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20B62" w14:textId="77777777" w:rsidR="002E239C" w:rsidRDefault="002E239C" w:rsidP="002E239C">
      <w:pPr>
        <w:spacing w:after="0"/>
        <w:ind w:left="0" w:right="60" w:firstLine="0"/>
        <w:jc w:val="right"/>
      </w:pPr>
      <w:bookmarkStart w:id="0" w:name="_Hlk97568032"/>
      <w:r>
        <w:rPr>
          <w:i/>
        </w:rPr>
        <w:t xml:space="preserve">Załącznik nr 4 do Zarządzenia Nr RD/Z.0201-………….. </w:t>
      </w:r>
    </w:p>
    <w:p w14:paraId="229B7F60" w14:textId="77777777" w:rsidR="002E239C" w:rsidRDefault="002E239C" w:rsidP="002E239C">
      <w:pPr>
        <w:spacing w:after="0"/>
        <w:ind w:left="0" w:firstLine="0"/>
        <w:jc w:val="right"/>
      </w:pPr>
      <w:r>
        <w:rPr>
          <w:i/>
        </w:rPr>
        <w:t xml:space="preserve"> </w:t>
      </w:r>
    </w:p>
    <w:p w14:paraId="4272585F" w14:textId="77777777" w:rsidR="002E239C" w:rsidRDefault="002E239C" w:rsidP="002E239C">
      <w:pPr>
        <w:spacing w:after="0"/>
        <w:ind w:left="0" w:firstLine="0"/>
        <w:jc w:val="right"/>
      </w:pPr>
      <w:r>
        <w:rPr>
          <w:b/>
        </w:rPr>
        <w:t xml:space="preserve"> </w:t>
      </w:r>
    </w:p>
    <w:p w14:paraId="37B50DD4" w14:textId="77777777" w:rsidR="002E239C" w:rsidRPr="005B4A50" w:rsidRDefault="002E239C" w:rsidP="002E239C">
      <w:pPr>
        <w:spacing w:after="0"/>
        <w:ind w:left="0" w:right="60" w:firstLine="0"/>
        <w:jc w:val="center"/>
        <w:rPr>
          <w:sz w:val="24"/>
          <w:szCs w:val="24"/>
        </w:rPr>
      </w:pPr>
      <w:r w:rsidRPr="005B4A50">
        <w:rPr>
          <w:b/>
          <w:sz w:val="24"/>
          <w:szCs w:val="24"/>
        </w:rPr>
        <w:t>KARTA KURSU</w:t>
      </w:r>
      <w:r w:rsidRPr="005B4A50">
        <w:rPr>
          <w:sz w:val="24"/>
          <w:szCs w:val="24"/>
        </w:rPr>
        <w:t xml:space="preserve"> </w:t>
      </w:r>
    </w:p>
    <w:p w14:paraId="37E04546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1CE5E4E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504A1F0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0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2E239C" w:rsidRPr="005B4A50" w14:paraId="075B4DF5" w14:textId="77777777" w:rsidTr="009E4A78">
        <w:trPr>
          <w:trHeight w:val="44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2DC55898" w14:textId="77777777" w:rsidR="002E239C" w:rsidRPr="005B4A50" w:rsidRDefault="002E239C" w:rsidP="009E4A78">
            <w:pPr>
              <w:spacing w:after="0"/>
              <w:ind w:left="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E481FC" w14:textId="77777777" w:rsidR="002E239C" w:rsidRPr="005B4A50" w:rsidRDefault="002E239C" w:rsidP="009E4A78">
            <w:pPr>
              <w:spacing w:after="0"/>
              <w:ind w:left="6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Wykład monograficzny (literaturoznawstwo)</w:t>
            </w:r>
          </w:p>
        </w:tc>
      </w:tr>
      <w:tr w:rsidR="002E239C" w:rsidRPr="005B4A50" w14:paraId="52672F4B" w14:textId="77777777" w:rsidTr="009E4A78">
        <w:trPr>
          <w:trHeight w:val="44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4CA6653" w14:textId="77777777" w:rsidR="002E239C" w:rsidRPr="005B4A50" w:rsidRDefault="002E239C" w:rsidP="009E4A78">
            <w:pPr>
              <w:spacing w:after="0"/>
              <w:ind w:left="0" w:right="7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3C47270" w14:textId="77777777" w:rsidR="002E239C" w:rsidRPr="005B4A50" w:rsidRDefault="002E239C" w:rsidP="009E4A78">
            <w:pPr>
              <w:spacing w:after="0"/>
              <w:ind w:left="62" w:firstLine="0"/>
              <w:jc w:val="center"/>
              <w:rPr>
                <w:sz w:val="24"/>
                <w:szCs w:val="24"/>
              </w:rPr>
            </w:pPr>
            <w:proofErr w:type="spellStart"/>
            <w:r w:rsidRPr="005B4A50">
              <w:rPr>
                <w:sz w:val="24"/>
                <w:szCs w:val="24"/>
              </w:rPr>
              <w:t>Monographic</w:t>
            </w:r>
            <w:proofErr w:type="spellEnd"/>
            <w:r w:rsidRPr="005B4A50">
              <w:rPr>
                <w:sz w:val="24"/>
                <w:szCs w:val="24"/>
              </w:rPr>
              <w:t xml:space="preserve"> </w:t>
            </w:r>
            <w:proofErr w:type="spellStart"/>
            <w:r w:rsidRPr="005B4A50">
              <w:rPr>
                <w:sz w:val="24"/>
                <w:szCs w:val="24"/>
              </w:rPr>
              <w:t>lecture</w:t>
            </w:r>
            <w:proofErr w:type="spellEnd"/>
            <w:r w:rsidRPr="005B4A50">
              <w:rPr>
                <w:sz w:val="24"/>
                <w:szCs w:val="24"/>
              </w:rPr>
              <w:t xml:space="preserve"> (</w:t>
            </w:r>
            <w:proofErr w:type="spellStart"/>
            <w:r w:rsidRPr="005B4A50">
              <w:rPr>
                <w:sz w:val="24"/>
                <w:szCs w:val="24"/>
              </w:rPr>
              <w:t>literary</w:t>
            </w:r>
            <w:proofErr w:type="spellEnd"/>
            <w:r w:rsidRPr="005B4A50">
              <w:rPr>
                <w:sz w:val="24"/>
                <w:szCs w:val="24"/>
              </w:rPr>
              <w:t xml:space="preserve"> </w:t>
            </w:r>
            <w:proofErr w:type="spellStart"/>
            <w:r w:rsidRPr="005B4A50">
              <w:rPr>
                <w:sz w:val="24"/>
                <w:szCs w:val="24"/>
              </w:rPr>
              <w:t>studies</w:t>
            </w:r>
            <w:proofErr w:type="spellEnd"/>
            <w:r w:rsidRPr="005B4A50">
              <w:rPr>
                <w:sz w:val="24"/>
                <w:szCs w:val="24"/>
              </w:rPr>
              <w:t>)</w:t>
            </w:r>
          </w:p>
        </w:tc>
      </w:tr>
    </w:tbl>
    <w:p w14:paraId="5B8E2CC8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1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93"/>
        <w:gridCol w:w="3263"/>
      </w:tblGrid>
      <w:tr w:rsidR="002E239C" w:rsidRPr="005B4A50" w14:paraId="5EB4ADD0" w14:textId="77777777" w:rsidTr="009E4A78">
        <w:trPr>
          <w:trHeight w:val="433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58DB01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Koordynator </w:t>
            </w:r>
          </w:p>
        </w:tc>
        <w:tc>
          <w:tcPr>
            <w:tcW w:w="319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6BA37" w14:textId="7468202A" w:rsidR="002E239C" w:rsidRPr="005B4A50" w:rsidRDefault="002E239C" w:rsidP="009E4A78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dr hab. Magdalena Sadlik</w:t>
            </w:r>
            <w:r>
              <w:rPr>
                <w:sz w:val="24"/>
                <w:szCs w:val="24"/>
              </w:rPr>
              <w:t>, prof. UKEN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FB28567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Zespół dydaktyczny </w:t>
            </w:r>
          </w:p>
        </w:tc>
      </w:tr>
      <w:tr w:rsidR="002E239C" w:rsidRPr="005B4A50" w14:paraId="77125FE3" w14:textId="77777777" w:rsidTr="009E4A78">
        <w:trPr>
          <w:trHeight w:val="50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7CE5E5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68C5A2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6B93CF" w14:textId="6EC4EE16" w:rsidR="002E239C" w:rsidRPr="005B4A50" w:rsidRDefault="002E239C" w:rsidP="009E4A78">
            <w:pPr>
              <w:pStyle w:val="Zawartotabeli"/>
              <w:spacing w:before="57" w:after="57"/>
              <w:rPr>
                <w:rFonts w:ascii="Arial" w:hAnsi="Arial" w:cs="Arial"/>
                <w:lang w:val="en-US"/>
              </w:rPr>
            </w:pPr>
            <w:r w:rsidRPr="005B4A50">
              <w:rPr>
                <w:rFonts w:ascii="Arial" w:hAnsi="Arial" w:cs="Arial"/>
                <w:lang w:val="en-US"/>
              </w:rPr>
              <w:t xml:space="preserve">Katedra </w:t>
            </w:r>
            <w:proofErr w:type="spellStart"/>
            <w:r w:rsidRPr="005B4A50">
              <w:rPr>
                <w:rFonts w:ascii="Arial" w:hAnsi="Arial" w:cs="Arial"/>
                <w:lang w:val="en-US"/>
              </w:rPr>
              <w:t>Literatury</w:t>
            </w:r>
            <w:proofErr w:type="spellEnd"/>
            <w:r w:rsidRPr="005B4A5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4A50">
              <w:rPr>
                <w:rFonts w:ascii="Arial" w:hAnsi="Arial" w:cs="Arial"/>
                <w:lang w:val="en-US"/>
              </w:rPr>
              <w:t>Nowoczesnej</w:t>
            </w:r>
            <w:proofErr w:type="spellEnd"/>
            <w:r w:rsidRPr="005B4A5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217B5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5B4A50">
              <w:rPr>
                <w:rFonts w:ascii="Arial" w:hAnsi="Arial" w:cs="Arial"/>
                <w:lang w:val="en-US"/>
              </w:rPr>
              <w:t xml:space="preserve"> Krytyki </w:t>
            </w:r>
            <w:proofErr w:type="spellStart"/>
            <w:r w:rsidRPr="005B4A50">
              <w:rPr>
                <w:rFonts w:ascii="Arial" w:hAnsi="Arial" w:cs="Arial"/>
                <w:lang w:val="en-US"/>
              </w:rPr>
              <w:t>Literackiej</w:t>
            </w:r>
            <w:proofErr w:type="spellEnd"/>
            <w:r w:rsidRPr="005B4A50">
              <w:rPr>
                <w:rFonts w:ascii="Arial" w:hAnsi="Arial" w:cs="Arial"/>
                <w:lang w:val="en-US"/>
              </w:rPr>
              <w:t xml:space="preserve">  </w:t>
            </w:r>
          </w:p>
        </w:tc>
      </w:tr>
      <w:tr w:rsidR="002E239C" w:rsidRPr="005B4A50" w14:paraId="43B62B0E" w14:textId="77777777" w:rsidTr="009E4A78">
        <w:trPr>
          <w:trHeight w:val="476"/>
        </w:trPr>
        <w:tc>
          <w:tcPr>
            <w:tcW w:w="318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6F572B1" w14:textId="77777777" w:rsidR="002E239C" w:rsidRPr="005B4A50" w:rsidRDefault="002E239C" w:rsidP="009E4A78">
            <w:pPr>
              <w:spacing w:after="0"/>
              <w:ind w:left="5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613DA114" w14:textId="77777777" w:rsidR="002E239C" w:rsidRPr="005B4A50" w:rsidRDefault="002E239C" w:rsidP="009E4A78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14595FA0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2E239C" w:rsidRPr="005B4A50" w14:paraId="1B61B11F" w14:textId="77777777" w:rsidTr="009E4A78">
        <w:trPr>
          <w:trHeight w:val="474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E9E9F30" w14:textId="77777777" w:rsidR="002E239C" w:rsidRPr="005B4A50" w:rsidRDefault="002E239C" w:rsidP="009E4A78">
            <w:pPr>
              <w:spacing w:after="0"/>
              <w:ind w:left="0" w:right="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Punktacja ECTS* </w:t>
            </w:r>
          </w:p>
        </w:tc>
        <w:tc>
          <w:tcPr>
            <w:tcW w:w="31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4DCBE0" w14:textId="77777777" w:rsidR="002E239C" w:rsidRPr="005B4A50" w:rsidRDefault="002E239C" w:rsidP="009E4A78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1934F9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</w:tbl>
    <w:p w14:paraId="0DD4B480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41D5BDB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559B3BA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D50D83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18464B0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F17AD8C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Opis kursu (cele kształcenia) </w:t>
      </w:r>
    </w:p>
    <w:p w14:paraId="3A69A622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44"/>
      </w:tblGrid>
      <w:tr w:rsidR="002E239C" w:rsidRPr="005B4A50" w14:paraId="02854A78" w14:textId="77777777" w:rsidTr="009E4A78">
        <w:trPr>
          <w:trHeight w:val="1375"/>
        </w:trPr>
        <w:tc>
          <w:tcPr>
            <w:tcW w:w="9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172AC4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4DD04E76" w14:textId="77777777" w:rsidR="002E239C" w:rsidRPr="005B4A50" w:rsidRDefault="002E239C" w:rsidP="009E4A78">
            <w:pPr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Celem kursu jest zaznajomienie studentów ze zjawiskami literackimi XIX wieku i pierwszej dekady XX stulecia z uwzględnieniem wielorakich kontekstów (kulturowych, społecznych, historycznych).  </w:t>
            </w:r>
          </w:p>
          <w:p w14:paraId="4B5ED39E" w14:textId="77777777" w:rsidR="002E239C" w:rsidRPr="005B4A50" w:rsidRDefault="002E239C" w:rsidP="009E4A78">
            <w:pPr>
              <w:rPr>
                <w:sz w:val="24"/>
                <w:szCs w:val="24"/>
              </w:rPr>
            </w:pPr>
          </w:p>
          <w:p w14:paraId="0FE9419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4E869B8F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D0A9F1C" w14:textId="77777777" w:rsidR="002E239C" w:rsidRPr="005B4A50" w:rsidRDefault="002E239C" w:rsidP="002E239C">
      <w:pPr>
        <w:spacing w:after="9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B86BDB4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Warunki wstępne </w:t>
      </w:r>
    </w:p>
    <w:p w14:paraId="3B2875A3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5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2E239C" w:rsidRPr="005B4A50" w14:paraId="65054BDB" w14:textId="77777777" w:rsidTr="009E4A78">
        <w:trPr>
          <w:trHeight w:val="8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A35C07D" w14:textId="77777777" w:rsidR="002E239C" w:rsidRPr="005B4A50" w:rsidRDefault="002E239C" w:rsidP="009E4A78">
            <w:pPr>
              <w:spacing w:after="0"/>
              <w:ind w:left="4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Wiedza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B263FD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256B2EE9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Ogólna orientacja w życiu literackim i kulturalnym schyłku XIX i  XX wieku</w:t>
            </w:r>
          </w:p>
          <w:p w14:paraId="1BF36F66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6CE0BBB9" w14:textId="77777777" w:rsidTr="009E4A78">
        <w:trPr>
          <w:trHeight w:val="695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73C0C6B" w14:textId="77777777" w:rsidR="002E239C" w:rsidRPr="005B4A50" w:rsidRDefault="002E239C" w:rsidP="009E4A78">
            <w:pPr>
              <w:spacing w:after="0"/>
              <w:ind w:left="5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Umiejętności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B52202" w14:textId="77777777" w:rsidR="002E239C" w:rsidRPr="005B4A50" w:rsidRDefault="002E239C" w:rsidP="009E4A78">
            <w:pPr>
              <w:autoSpaceDN w:val="0"/>
              <w:rPr>
                <w:sz w:val="24"/>
                <w:szCs w:val="24"/>
              </w:rPr>
            </w:pPr>
          </w:p>
          <w:p w14:paraId="40E6AF5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---------</w:t>
            </w:r>
          </w:p>
        </w:tc>
      </w:tr>
      <w:tr w:rsidR="002E239C" w:rsidRPr="005B4A50" w14:paraId="492A3829" w14:textId="77777777" w:rsidTr="009E4A78">
        <w:trPr>
          <w:trHeight w:val="604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48E875F" w14:textId="77777777" w:rsidR="002E239C" w:rsidRPr="005B4A50" w:rsidRDefault="002E239C" w:rsidP="009E4A78">
            <w:pPr>
              <w:spacing w:after="0"/>
              <w:ind w:left="5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Kursy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AEBEEF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783CA245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---------</w:t>
            </w:r>
          </w:p>
        </w:tc>
      </w:tr>
    </w:tbl>
    <w:p w14:paraId="73B969E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B211AD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01056A5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DD8C0E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lastRenderedPageBreak/>
        <w:t xml:space="preserve"> </w:t>
      </w:r>
    </w:p>
    <w:p w14:paraId="7F6DF46C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846D995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115F6D5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Efekty uczenia się </w:t>
      </w:r>
    </w:p>
    <w:p w14:paraId="12AB0AB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50" w:type="dxa"/>
        </w:tblCellMar>
        <w:tblLook w:val="04A0" w:firstRow="1" w:lastRow="0" w:firstColumn="1" w:lastColumn="0" w:noHBand="0" w:noVBand="1"/>
      </w:tblPr>
      <w:tblGrid>
        <w:gridCol w:w="1967"/>
        <w:gridCol w:w="1170"/>
        <w:gridCol w:w="4105"/>
        <w:gridCol w:w="2398"/>
      </w:tblGrid>
      <w:tr w:rsidR="002E239C" w:rsidRPr="005B4A50" w14:paraId="01193972" w14:textId="77777777" w:rsidTr="009E4A78">
        <w:trPr>
          <w:trHeight w:val="938"/>
        </w:trPr>
        <w:tc>
          <w:tcPr>
            <w:tcW w:w="19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C6F74E" w14:textId="77777777" w:rsidR="002E239C" w:rsidRPr="005B4A50" w:rsidRDefault="002E239C" w:rsidP="009E4A78">
            <w:pPr>
              <w:spacing w:after="0"/>
              <w:ind w:left="0" w:right="2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Wiedza </w:t>
            </w: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5A0A499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7B63963" w14:textId="77777777" w:rsidR="002E239C" w:rsidRPr="005B4A50" w:rsidRDefault="002E239C" w:rsidP="009E4A78">
            <w:pPr>
              <w:spacing w:after="0"/>
              <w:ind w:left="9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C47DC2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2E239C" w:rsidRPr="005B4A50" w14:paraId="375FCA2A" w14:textId="77777777" w:rsidTr="009E4A78">
        <w:trPr>
          <w:trHeight w:val="185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BD8635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64D27725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W01,  </w:t>
            </w:r>
          </w:p>
          <w:p w14:paraId="7931AE37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01F563C7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3E017D12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</w:p>
          <w:p w14:paraId="5A27E2B9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W02</w:t>
            </w: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731B31D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Student nabywa wiedzę z zakresu literaturoznawstwa, historii sztuki, życia kulturalnego XIX i XX wieku</w:t>
            </w:r>
          </w:p>
          <w:p w14:paraId="58B14C8E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zna terminy i pojęcia z zakresu historii literatury i sztuki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D2C871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K_W01, K_W02 K_W03</w:t>
            </w:r>
          </w:p>
          <w:p w14:paraId="45605D42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K_W06</w:t>
            </w:r>
          </w:p>
          <w:p w14:paraId="1CE68E63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K_W07</w:t>
            </w:r>
          </w:p>
          <w:p w14:paraId="53F12489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K_W08</w:t>
            </w:r>
          </w:p>
          <w:p w14:paraId="65137AED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K_W11</w:t>
            </w:r>
          </w:p>
        </w:tc>
      </w:tr>
    </w:tbl>
    <w:p w14:paraId="70DB6E9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D2EA60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8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2E239C" w:rsidRPr="005B4A50" w14:paraId="56B0C254" w14:textId="77777777" w:rsidTr="009E4A78">
        <w:trPr>
          <w:trHeight w:val="94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1A4D254" w14:textId="77777777" w:rsidR="002E239C" w:rsidRPr="005B4A50" w:rsidRDefault="002E239C" w:rsidP="009E4A78">
            <w:pPr>
              <w:spacing w:after="0"/>
              <w:ind w:left="0" w:right="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Umiejętności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5B25D4A7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5BF97C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47EFCB0" w14:textId="77777777" w:rsidR="002E239C" w:rsidRPr="005B4A50" w:rsidRDefault="002E239C" w:rsidP="009E4A78">
            <w:pPr>
              <w:spacing w:after="0"/>
              <w:ind w:left="1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2E239C" w:rsidRPr="005B4A50" w14:paraId="3310E55C" w14:textId="77777777" w:rsidTr="009E4A78">
        <w:trPr>
          <w:trHeight w:val="212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BFAE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0A75BA27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U02 </w:t>
            </w:r>
          </w:p>
          <w:p w14:paraId="61732728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19B22431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62232C89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7A70819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U02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927BD4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  <w:p w14:paraId="1494C40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potrafi analizować i interpretować teksty kultury, trafnie rozpoznając konwencje i kierunki w sztuce, potrafi komentować zjawiska kulturowe. 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110B8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K_U01, </w:t>
            </w:r>
          </w:p>
          <w:p w14:paraId="375B23F5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K_U02</w:t>
            </w:r>
          </w:p>
          <w:p w14:paraId="3E7F41ED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2A3BC01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145A2C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2E239C" w:rsidRPr="005B4A50" w14:paraId="2C68B322" w14:textId="77777777" w:rsidTr="009E4A78">
        <w:trPr>
          <w:trHeight w:val="80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78367E3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Kompetencje społeczne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0735725E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8714037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B93D13" w14:textId="77777777" w:rsidR="002E239C" w:rsidRPr="005B4A50" w:rsidRDefault="002E239C" w:rsidP="009E4A78">
            <w:pPr>
              <w:spacing w:after="0"/>
              <w:ind w:left="1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2E239C" w:rsidRPr="005B4A50" w14:paraId="4AF5A269" w14:textId="77777777" w:rsidTr="009E4A78">
        <w:trPr>
          <w:trHeight w:val="199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ACDFC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4E122A50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K01,  </w:t>
            </w:r>
          </w:p>
          <w:p w14:paraId="29EE286A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30912CD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4C71449D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0620A1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Rozumie potrzebę ciągłego kształcenia i wzbogacania swojego warsztatu kulturoznawczego</w:t>
            </w:r>
          </w:p>
          <w:p w14:paraId="3C29B9AC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Potrafi ocenić współczesne zjawiska kulturowe</w:t>
            </w:r>
          </w:p>
          <w:p w14:paraId="27C4C07F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1986C7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K_K01,</w:t>
            </w:r>
          </w:p>
          <w:p w14:paraId="6854546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K_K02</w:t>
            </w:r>
          </w:p>
          <w:p w14:paraId="063825DB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K_K03 </w:t>
            </w:r>
          </w:p>
          <w:p w14:paraId="3310FBE1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2D9BBEDB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K_K07</w:t>
            </w:r>
          </w:p>
        </w:tc>
      </w:tr>
    </w:tbl>
    <w:p w14:paraId="4C648197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6CC69D4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B04BA0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09" w:type="dxa"/>
          <w:right w:w="44" w:type="dxa"/>
        </w:tblCellMar>
        <w:tblLook w:val="04A0" w:firstRow="1" w:lastRow="0" w:firstColumn="1" w:lastColumn="0" w:noHBand="0" w:noVBand="1"/>
      </w:tblPr>
      <w:tblGrid>
        <w:gridCol w:w="1610"/>
        <w:gridCol w:w="1226"/>
        <w:gridCol w:w="850"/>
        <w:gridCol w:w="270"/>
        <w:gridCol w:w="866"/>
        <w:gridCol w:w="315"/>
        <w:gridCol w:w="815"/>
        <w:gridCol w:w="285"/>
        <w:gridCol w:w="851"/>
        <w:gridCol w:w="285"/>
        <w:gridCol w:w="850"/>
        <w:gridCol w:w="285"/>
        <w:gridCol w:w="851"/>
        <w:gridCol w:w="284"/>
      </w:tblGrid>
      <w:tr w:rsidR="002E239C" w:rsidRPr="005B4A50" w14:paraId="7E81052E" w14:textId="77777777" w:rsidTr="009E4A78">
        <w:trPr>
          <w:trHeight w:val="43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F61EB2B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A87D32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7BC1C7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369CDBE5" w14:textId="77777777" w:rsidR="002E239C" w:rsidRPr="005B4A50" w:rsidRDefault="002E239C" w:rsidP="009E4A78">
            <w:pPr>
              <w:spacing w:after="0"/>
              <w:ind w:left="49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3AACB1C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E2D64CF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2E239C" w:rsidRPr="005B4A50" w14:paraId="2CEA71C1" w14:textId="77777777" w:rsidTr="009E4A78">
        <w:trPr>
          <w:trHeight w:val="727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6B0A774" w14:textId="77777777" w:rsidR="002E239C" w:rsidRPr="005B4A50" w:rsidRDefault="002E239C" w:rsidP="009E4A78">
            <w:pPr>
              <w:spacing w:after="0"/>
              <w:ind w:left="197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Forma zajęć 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14DCCA" w14:textId="77777777" w:rsidR="002E239C" w:rsidRPr="005B4A50" w:rsidRDefault="002E239C" w:rsidP="009E4A78">
            <w:pPr>
              <w:spacing w:after="87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</w:p>
          <w:p w14:paraId="65670E71" w14:textId="77777777" w:rsidR="002E239C" w:rsidRPr="005B4A50" w:rsidRDefault="002E239C" w:rsidP="009E4A78">
            <w:pPr>
              <w:spacing w:after="0"/>
              <w:ind w:left="4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DA1F5D1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09603AEE" w14:textId="77777777" w:rsidR="002E239C" w:rsidRPr="005B4A50" w:rsidRDefault="002E239C" w:rsidP="009E4A78">
            <w:pPr>
              <w:spacing w:after="0"/>
              <w:ind w:left="0" w:firstLine="0"/>
              <w:jc w:val="right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Ćwiczenia w 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BC1746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79C9419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2E239C" w:rsidRPr="005B4A50" w14:paraId="18191F5F" w14:textId="77777777" w:rsidTr="009E4A78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91AB77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0FCBBC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BC8495" w14:textId="77777777" w:rsidR="002E239C" w:rsidRPr="005B4A50" w:rsidRDefault="002E239C" w:rsidP="009E4A78">
            <w:pPr>
              <w:spacing w:after="0"/>
              <w:ind w:left="4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A </w:t>
            </w:r>
          </w:p>
        </w:tc>
        <w:tc>
          <w:tcPr>
            <w:tcW w:w="2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36FFF2" w14:textId="77777777" w:rsidR="002E239C" w:rsidRPr="005B4A50" w:rsidRDefault="002E239C" w:rsidP="009E4A78">
            <w:pPr>
              <w:spacing w:after="0"/>
              <w:ind w:left="10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05F37B" w14:textId="77777777" w:rsidR="002E239C" w:rsidRPr="005B4A50" w:rsidRDefault="002E239C" w:rsidP="009E4A78">
            <w:pPr>
              <w:spacing w:after="0"/>
              <w:ind w:left="4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 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5A863A" w14:textId="77777777" w:rsidR="002E239C" w:rsidRPr="005B4A50" w:rsidRDefault="002E239C" w:rsidP="009E4A78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DC6964" w14:textId="77777777" w:rsidR="002E239C" w:rsidRPr="005B4A50" w:rsidRDefault="002E239C" w:rsidP="009E4A78">
            <w:pPr>
              <w:spacing w:after="0"/>
              <w:ind w:left="4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C3E0CB" w14:textId="77777777" w:rsidR="002E239C" w:rsidRPr="005B4A50" w:rsidRDefault="002E239C" w:rsidP="009E4A78">
            <w:pPr>
              <w:spacing w:after="0"/>
              <w:ind w:left="11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939FD0" w14:textId="77777777" w:rsidR="002E239C" w:rsidRPr="005B4A50" w:rsidRDefault="002E239C" w:rsidP="009E4A78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S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66E720" w14:textId="77777777" w:rsidR="002E239C" w:rsidRPr="005B4A50" w:rsidRDefault="002E239C" w:rsidP="009E4A78">
            <w:pPr>
              <w:spacing w:after="0"/>
              <w:ind w:left="104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BD7424" w14:textId="77777777" w:rsidR="002E239C" w:rsidRPr="005B4A50" w:rsidRDefault="002E239C" w:rsidP="009E4A78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1D67C9" w14:textId="77777777" w:rsidR="002E239C" w:rsidRPr="005B4A50" w:rsidRDefault="002E239C" w:rsidP="009E4A78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237AA4" w14:textId="77777777" w:rsidR="002E239C" w:rsidRPr="005B4A50" w:rsidRDefault="002E239C" w:rsidP="009E4A78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249947" w14:textId="77777777" w:rsidR="002E239C" w:rsidRPr="005B4A50" w:rsidRDefault="002E239C" w:rsidP="009E4A78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44BA38E8" w14:textId="77777777" w:rsidTr="009E4A78">
        <w:trPr>
          <w:trHeight w:val="547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D54C9E" w14:textId="77777777" w:rsidR="002E239C" w:rsidRPr="005B4A50" w:rsidRDefault="002E239C" w:rsidP="009E4A78">
            <w:pPr>
              <w:spacing w:after="0"/>
              <w:ind w:left="132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E8F95B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7B2D51F" w14:textId="77777777" w:rsidR="002E239C" w:rsidRPr="005B4A50" w:rsidRDefault="002E239C" w:rsidP="009E4A78">
            <w:pPr>
              <w:spacing w:after="0"/>
              <w:ind w:left="37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2A707E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E67297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C716F9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3C91BB6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538D302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003CEEB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D25C305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B772C2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3677116" w14:textId="77777777" w:rsidTr="009E4A78">
        <w:trPr>
          <w:trHeight w:val="521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25F5DC" w14:textId="77777777" w:rsidR="002E239C" w:rsidRPr="005B4A50" w:rsidRDefault="002E239C" w:rsidP="009E4A78">
            <w:pPr>
              <w:spacing w:after="0"/>
              <w:ind w:left="10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55C559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80CBA9" w14:textId="77777777" w:rsidR="002E239C" w:rsidRPr="005B4A50" w:rsidRDefault="002E239C" w:rsidP="009E4A78">
            <w:pPr>
              <w:spacing w:after="0"/>
              <w:ind w:left="37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F11F48D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DF9D1D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9B3DD8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25A07F48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93FB1B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B919B0A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BF5952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675CFE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426A39B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0355B28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9F6C50E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Opis metod prowadzenia zajęć </w:t>
      </w:r>
    </w:p>
    <w:p w14:paraId="2AF2746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7FAEAACE" w14:textId="77777777" w:rsidTr="009E4A78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68F5E9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Wykład informacyjno-problemowego uwzględniający prezentację multimedialną (prezentacja malarstwa epoki, fragmenty utworów). </w:t>
            </w:r>
          </w:p>
        </w:tc>
      </w:tr>
    </w:tbl>
    <w:p w14:paraId="6ADBA5C2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772E650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DFA2EA7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Formy sprawdzania efektów uczenia się </w:t>
      </w:r>
    </w:p>
    <w:p w14:paraId="61DCA13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09" w:type="dxa"/>
        <w:tblCellMar>
          <w:top w:w="6" w:type="dxa"/>
          <w:left w:w="61" w:type="dxa"/>
        </w:tblCellMar>
        <w:tblLook w:val="04A0" w:firstRow="1" w:lastRow="0" w:firstColumn="1" w:lastColumn="0" w:noHBand="0" w:noVBand="1"/>
      </w:tblPr>
      <w:tblGrid>
        <w:gridCol w:w="954"/>
        <w:gridCol w:w="657"/>
        <w:gridCol w:w="664"/>
        <w:gridCol w:w="664"/>
        <w:gridCol w:w="666"/>
        <w:gridCol w:w="668"/>
        <w:gridCol w:w="664"/>
        <w:gridCol w:w="664"/>
        <w:gridCol w:w="664"/>
        <w:gridCol w:w="561"/>
        <w:gridCol w:w="811"/>
        <w:gridCol w:w="664"/>
        <w:gridCol w:w="664"/>
        <w:gridCol w:w="659"/>
      </w:tblGrid>
      <w:tr w:rsidR="002E239C" w:rsidRPr="005B4A50" w14:paraId="705E3713" w14:textId="77777777" w:rsidTr="009E4A78">
        <w:trPr>
          <w:trHeight w:val="1624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821D867" w14:textId="77777777" w:rsidR="002E239C" w:rsidRPr="005B4A50" w:rsidRDefault="002E239C" w:rsidP="009E4A78">
            <w:pPr>
              <w:spacing w:after="0"/>
              <w:ind w:left="349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F2821BD" wp14:editId="31A32634">
                      <wp:extent cx="155766" cy="38836"/>
                      <wp:effectExtent l="0" t="0" r="0" b="0"/>
                      <wp:docPr id="12828" name="Group 12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8836"/>
                                <a:chOff x="0" y="0"/>
                                <a:chExt cx="155766" cy="38836"/>
                              </a:xfrm>
                            </wpg:grpSpPr>
                            <wps:wsp>
                              <wps:cNvPr id="677" name="Rectangle 677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2F1E35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2821BD" id="Group 12828" o:spid="_x0000_s1026" style="width:12.25pt;height:3.05pt;mso-position-horizontal-relative:char;mso-position-vertical-relative:line" coordsize="155766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">
                      <v:rect id="Rectangle 677" o:spid="_x0000_s1027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4O6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" filled="f" stroked="f">
                        <v:textbox inset="0,0,0,0">
                          <w:txbxContent>
                            <w:p w14:paraId="622F1E35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577D94E" w14:textId="77777777" w:rsidR="002E239C" w:rsidRPr="005B4A50" w:rsidRDefault="002E239C" w:rsidP="009E4A78">
            <w:pPr>
              <w:spacing w:after="0"/>
              <w:ind w:left="20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AFD6ADC" wp14:editId="46F96F2F">
                      <wp:extent cx="156033" cy="785215"/>
                      <wp:effectExtent l="0" t="0" r="0" b="0"/>
                      <wp:docPr id="12839" name="Group 12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033" cy="785215"/>
                                <a:chOff x="0" y="0"/>
                                <a:chExt cx="156033" cy="785215"/>
                              </a:xfrm>
                            </wpg:grpSpPr>
                            <wps:wsp>
                              <wps:cNvPr id="680" name="Rectangle 680"/>
                              <wps:cNvSpPr/>
                              <wps:spPr>
                                <a:xfrm rot="-5399999">
                                  <a:off x="17263" y="595310"/>
                                  <a:ext cx="17264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F853F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" name="Rectangle 681"/>
                              <wps:cNvSpPr/>
                              <wps:spPr>
                                <a:xfrm rot="-5399999">
                                  <a:off x="60391" y="515685"/>
                                  <a:ext cx="103306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3F48A1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2" name="Rectangle 682"/>
                              <wps:cNvSpPr/>
                              <wps:spPr>
                                <a:xfrm rot="-5399999">
                                  <a:off x="77758" y="449176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84E45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" name="Rectangle 683"/>
                              <wps:cNvSpPr/>
                              <wps:spPr>
                                <a:xfrm rot="-5399999">
                                  <a:off x="-228348" y="104842"/>
                                  <a:ext cx="66386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A2D1B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" name="Rectangle 684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BE6D78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D6ADC" id="Group 12839" o:spid="_x0000_s1028" style="width:12.3pt;height:61.85pt;mso-position-horizontal-relative:char;mso-position-vertical-relative:line" coordsize="1560,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">
                      <v:rect id="Rectangle 680" o:spid="_x0000_s1029" style="position:absolute;left:172;top:5953;width:17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vp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k&#10;FuaHM+EIyOULAAD//wMAUEsBAi0AFAAGAAgAAAAhANvh9svuAAAAhQEAABMAAAAAAAAAAAAAAAAA&#10;AAAAAFtDb250ZW50X1R5cGVzXS54bWxQSwECLQAUAAYACAAAACEAWvQsW78AAAAVAQAACwAAAAAA&#10;AAAAAAAAAAAfAQAAX3JlbHMvLnJlbHNQSwECLQAUAAYACAAAACEAlcNr6cAAAADcAAAADwAAAAAA&#10;AAAAAAAAAAAHAgAAZHJzL2Rvd25yZXYueG1sUEsFBgAAAAADAAMAtwAAAPQCAAAAAA==&#10;" filled="f" stroked="f">
                        <v:textbox inset="0,0,0,0">
                          <w:txbxContent>
                            <w:p w14:paraId="4CF853F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681" o:spid="_x0000_s1030" style="position:absolute;left:603;top:5157;width:103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5y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" filled="f" stroked="f">
                        <v:textbox inset="0,0,0,0">
                          <w:txbxContent>
                            <w:p w14:paraId="063F48A1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–</w:t>
                              </w:r>
                            </w:p>
                          </w:txbxContent>
                        </v:textbox>
                      </v:rect>
                      <v:rect id="Rectangle 682" o:spid="_x0000_s1031" style="position:absolute;left:778;top:4491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AF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NBnA/5lwBOT8CQAA//8DAFBLAQItABQABgAIAAAAIQDb4fbL7gAAAIUBAAATAAAAAAAAAAAA&#10;AAAAAAAAAABbQ29udGVudF9UeXBlc10ueG1sUEsBAi0AFAAGAAgAAAAhAFr0LFu/AAAAFQEAAAsA&#10;AAAAAAAAAAAAAAAAHwEAAF9yZWxzLy5yZWxzUEsBAi0AFAAGAAgAAAAhAApdUAXEAAAA3AAAAA8A&#10;AAAAAAAAAAAAAAAABwIAAGRycy9kb3ducmV2LnhtbFBLBQYAAAAAAwADALcAAAD4AgAAAAA=&#10;" filled="f" stroked="f">
                        <v:textbox inset="0,0,0,0">
                          <w:txbxContent>
                            <w:p w14:paraId="4984E45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" o:spid="_x0000_s1032" style="position:absolute;left:-2283;top:1048;width:663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We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jOXuD/TDgCMr0CAAD//wMAUEsBAi0AFAAGAAgAAAAhANvh9svuAAAAhQEAABMAAAAAAAAA&#10;AAAAAAAAAAAAAFtDb250ZW50X1R5cGVzXS54bWxQSwECLQAUAAYACAAAACEAWvQsW78AAAAVAQAA&#10;CwAAAAAAAAAAAAAAAAAfAQAAX3JlbHMvLnJlbHNQSwECLQAUAAYACAAAACEAZRH1nsYAAADcAAAA&#10;DwAAAAAAAAAAAAAAAAAHAgAAZHJzL2Rvd25yZXYueG1sUEsFBgAAAAADAAMAtwAAAPoCAAAAAA==&#10;" filled="f" stroked="f">
                        <v:textbox inset="0,0,0,0">
                          <w:txbxContent>
                            <w:p w14:paraId="2DA2D1B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684" o:spid="_x0000_s1033" style="position:absolute;left:77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3q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PBnB60w4AnL+BAAA//8DAFBLAQItABQABgAIAAAAIQDb4fbL7gAAAIUBAAATAAAAAAAAAAAA&#10;AAAAAAAAAABbQ29udGVudF9UeXBlc10ueG1sUEsBAi0AFAAGAAgAAAAhAFr0LFu/AAAAFQEAAAsA&#10;AAAAAAAAAAAAAAAAHwEAAF9yZWxzLy5yZWxzUEsBAi0AFAAGAAgAAAAhAOr4berEAAAA3AAAAA8A&#10;AAAAAAAAAAAAAAAABwIAAGRycy9kb3ducmV2LnhtbFBLBQYAAAAAAwADALcAAAD4AgAAAAA=&#10;" filled="f" stroked="f">
                        <v:textbox inset="0,0,0,0">
                          <w:txbxContent>
                            <w:p w14:paraId="64BE6D78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1D88923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A2B422D" wp14:editId="1896ABF7">
                      <wp:extent cx="314516" cy="816965"/>
                      <wp:effectExtent l="0" t="0" r="0" b="0"/>
                      <wp:docPr id="12848" name="Group 12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816965"/>
                                <a:chOff x="0" y="0"/>
                                <a:chExt cx="314516" cy="816965"/>
                              </a:xfrm>
                            </wpg:grpSpPr>
                            <wps:wsp>
                              <wps:cNvPr id="687" name="Rectangle 687"/>
                              <wps:cNvSpPr/>
                              <wps:spPr>
                                <a:xfrm rot="-5399999">
                                  <a:off x="-72090" y="261227"/>
                                  <a:ext cx="3513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9A969A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9" name="Rectangle 689"/>
                              <wps:cNvSpPr/>
                              <wps:spPr>
                                <a:xfrm rot="-5399999">
                                  <a:off x="-253541" y="197504"/>
                                  <a:ext cx="103175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0C1A2E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Rectangle 690"/>
                              <wps:cNvSpPr/>
                              <wps:spPr>
                                <a:xfrm rot="-5399999">
                                  <a:off x="23650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30A98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2B422D" id="Group 12848" o:spid="_x0000_s1034" style="width:24.75pt;height:64.35pt;mso-position-horizontal-relative:char;mso-position-vertical-relative:line" coordsize="3145,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">
                      <v:rect id="Rectangle 687" o:spid="_x0000_s1035" style="position:absolute;left:-721;top:2612;width:351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Od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PJ3A60w4AnLxBwAA//8DAFBLAQItABQABgAIAAAAIQDb4fbL7gAAAIUBAAATAAAAAAAAAAAA&#10;AAAAAAAAAABbQ29udGVudF9UeXBlc10ueG1sUEsBAi0AFAAGAAgAAAAhAFr0LFu/AAAAFQEAAAsA&#10;AAAAAAAAAAAAAAAAHwEAAF9yZWxzLy5yZWxzUEsBAi0AFAAGAAgAAAAhABoq853EAAAA3AAAAA8A&#10;AAAAAAAAAAAAAAAABwIAAGRycy9kb3ducmV2LnhtbFBLBQYAAAAAAwADALcAAAD4AgAAAAA=&#10;" filled="f" stroked="f">
                        <v:textbox inset="0,0,0,0">
                          <w:txbxContent>
                            <w:p w14:paraId="0D9A969A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689" o:spid="_x0000_s1036" style="position:absolute;left:-2535;top:1975;width:103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J0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" filled="f" stroked="f">
                        <v:textbox inset="0,0,0,0">
                          <w:txbxContent>
                            <w:p w14:paraId="7F0C1A2E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690" o:spid="_x0000_s1037" style="position:absolute;left:2365;top:-906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v00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" filled="f" stroked="f">
                        <v:textbox inset="0,0,0,0">
                          <w:txbxContent>
                            <w:p w14:paraId="7A30A98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11CAAC" w14:textId="77777777" w:rsidR="002E239C" w:rsidRPr="005B4A50" w:rsidRDefault="002E239C" w:rsidP="009E4A78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74FE09F" wp14:editId="7E690EF2">
                      <wp:extent cx="289792" cy="812495"/>
                      <wp:effectExtent l="0" t="0" r="0" b="0"/>
                      <wp:docPr id="12855" name="Group 12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812495"/>
                                <a:chOff x="0" y="0"/>
                                <a:chExt cx="289792" cy="812495"/>
                              </a:xfrm>
                            </wpg:grpSpPr>
                            <wps:wsp>
                              <wps:cNvPr id="693" name="Rectangle 693"/>
                              <wps:cNvSpPr/>
                              <wps:spPr>
                                <a:xfrm rot="-5399999">
                                  <a:off x="-452988" y="184865"/>
                                  <a:ext cx="1080619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9DDA6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5" name="Rectangle 695"/>
                              <wps:cNvSpPr/>
                              <wps:spPr>
                                <a:xfrm rot="-5399999">
                                  <a:off x="-25018" y="258703"/>
                                  <a:ext cx="525259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41294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6" name="Rectangle 696"/>
                              <wps:cNvSpPr/>
                              <wps:spPr>
                                <a:xfrm rot="-5399999">
                                  <a:off x="211785" y="98632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7BD8A7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4FE09F" id="Group 12855" o:spid="_x0000_s1038" style="width:22.8pt;height:64pt;mso-position-horizontal-relative:char;mso-position-vertical-relative:line" coordsize="2897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">
                      <v:rect id="Rectangle 693" o:spid="_x0000_s1039" style="position:absolute;left:-4530;top:1849;width:10805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ND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vpvB3JhwBufoFAAD//wMAUEsBAi0AFAAGAAgAAAAhANvh9svuAAAAhQEAABMAAAAAAAAA&#10;AAAAAAAAAAAAAFtDb250ZW50X1R5cGVzXS54bWxQSwECLQAUAAYACAAAACEAWvQsW78AAAAVAQAA&#10;CwAAAAAAAAAAAAAAAAAfAQAAX3JlbHMvLnJlbHNQSwECLQAUAAYACAAAACEA4MhjQ8YAAADcAAAA&#10;DwAAAAAAAAAAAAAAAAAHAgAAZHJzL2Rvd25yZXYueG1sUEsFBgAAAAADAAMAtwAAAPoCAAAAAA==&#10;" filled="f" stroked="f">
                        <v:textbox inset="0,0,0,0">
                          <w:txbxContent>
                            <w:p w14:paraId="729DDA6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695" o:spid="_x0000_s1040" style="position:absolute;left:-251;top:2587;width:5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6s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vZvB3JhwBufoFAAD//wMAUEsBAi0AFAAGAAgAAAAhANvh9svuAAAAhQEAABMAAAAAAAAA&#10;AAAAAAAAAAAAAFtDb250ZW50X1R5cGVzXS54bWxQSwECLQAUAAYACAAAACEAWvQsW78AAAAVAQAA&#10;CwAAAAAAAAAAAAAAAAAfAQAAX3JlbHMvLnJlbHNQSwECLQAUAAYACAAAACEAAG1erMYAAADcAAAA&#10;DwAAAAAAAAAAAAAAAAAHAgAAZHJzL2Rvd25yZXYueG1sUEsFBgAAAAADAAMAtwAAAPoCAAAAAA==&#10;" filled="f" stroked="f">
                        <v:textbox inset="0,0,0,0">
                          <w:txbxContent>
                            <w:p w14:paraId="7341294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696" o:spid="_x0000_s1041" style="position:absolute;left:2117;top:986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Db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" filled="f" stroked="f">
                        <v:textbox inset="0,0,0,0">
                          <w:txbxContent>
                            <w:p w14:paraId="407BD8A7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49902D9" w14:textId="77777777" w:rsidR="002E239C" w:rsidRPr="005B4A50" w:rsidRDefault="002E239C" w:rsidP="009E4A78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F6F5C4B" wp14:editId="0E345ED3">
                      <wp:extent cx="292967" cy="613511"/>
                      <wp:effectExtent l="0" t="0" r="0" b="0"/>
                      <wp:docPr id="12865" name="Group 12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67" cy="613511"/>
                                <a:chOff x="0" y="0"/>
                                <a:chExt cx="292967" cy="613511"/>
                              </a:xfrm>
                            </wpg:grpSpPr>
                            <wps:wsp>
                              <wps:cNvPr id="699" name="Rectangle 699"/>
                              <wps:cNvSpPr/>
                              <wps:spPr>
                                <a:xfrm rot="-5399999">
                                  <a:off x="-235879" y="139490"/>
                                  <a:ext cx="646401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E54D3B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1" name="Rectangle 701"/>
                              <wps:cNvSpPr/>
                              <wps:spPr>
                                <a:xfrm rot="-5399999">
                                  <a:off x="-139827" y="129314"/>
                                  <a:ext cx="76122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06DB3E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2" name="Rectangle 702"/>
                              <wps:cNvSpPr/>
                              <wps:spPr>
                                <a:xfrm rot="-5399999">
                                  <a:off x="214960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5A3162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6F5C4B" id="Group 12865" o:spid="_x0000_s1042" style="width:23.05pt;height:48.3pt;mso-position-horizontal-relative:char;mso-position-vertical-relative:line" coordsize="2929,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">
                      <v:rect id="Rectangle 699" o:spid="_x0000_s1043" style="position:absolute;left:-2359;top:1396;width:646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Sp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dP5HH7PhCMgkx8AAAD//wMAUEsBAi0AFAAGAAgAAAAhANvh9svuAAAAhQEAABMAAAAAAAAA&#10;AAAAAAAAAAAAAFtDb250ZW50X1R5cGVzXS54bWxQSwECLQAUAAYACAAAACEAWvQsW78AAAAVAQAA&#10;CwAAAAAAAAAAAAAAAAAfAQAAX3JlbHMvLnJlbHNQSwECLQAUAAYACAAAACEAgSBUqcYAAADcAAAA&#10;DwAAAAAAAAAAAAAAAAAHAgAAZHJzL2Rvd25yZXYueG1sUEsFBgAAAAADAAMAtwAAAPoCAAAAAA==&#10;" filled="f" stroked="f">
                        <v:textbox inset="0,0,0,0">
                          <w:txbxContent>
                            <w:p w14:paraId="50E54D3B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701" o:spid="_x0000_s1044" style="position:absolute;left:-1398;top:1293;width:761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" filled="f" stroked="f">
                        <v:textbox inset="0,0,0,0">
                          <w:txbxContent>
                            <w:p w14:paraId="6D06DB3E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702" o:spid="_x0000_s1045" style="position:absolute;left:2150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zC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Eg3h70w4AnLxCwAA//8DAFBLAQItABQABgAIAAAAIQDb4fbL7gAAAIUBAAATAAAAAAAAAAAA&#10;AAAAAAAAAABbQ29udGVudF9UeXBlc10ueG1sUEsBAi0AFAAGAAgAAAAhAFr0LFu/AAAAFQEAAAsA&#10;AAAAAAAAAAAAAAAAHwEAAF9yZWxzLy5yZWxzUEsBAi0AFAAGAAgAAAAhABFvXMLEAAAA3AAAAA8A&#10;AAAAAAAAAAAAAAAABwIAAGRycy9kb3ducmV2LnhtbFBLBQYAAAAAAwADALcAAAD4AgAAAAA=&#10;" filled="f" stroked="f">
                        <v:textbox inset="0,0,0,0">
                          <w:txbxContent>
                            <w:p w14:paraId="4F5A3162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0F1AEB" w14:textId="77777777" w:rsidR="002E239C" w:rsidRPr="005B4A50" w:rsidRDefault="002E239C" w:rsidP="009E4A78">
            <w:pPr>
              <w:spacing w:after="0"/>
              <w:ind w:left="7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A267343" wp14:editId="00208412">
                      <wp:extent cx="317691" cy="845540"/>
                      <wp:effectExtent l="0" t="0" r="0" b="0"/>
                      <wp:docPr id="12874" name="Group 128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45540"/>
                                <a:chOff x="0" y="0"/>
                                <a:chExt cx="317691" cy="845540"/>
                              </a:xfrm>
                            </wpg:grpSpPr>
                            <wps:wsp>
                              <wps:cNvPr id="705" name="Rectangle 705"/>
                              <wps:cNvSpPr/>
                              <wps:spPr>
                                <a:xfrm rot="-5399999">
                                  <a:off x="-162761" y="253107"/>
                                  <a:ext cx="53269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37FEC9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7" name="Rectangle 707"/>
                              <wps:cNvSpPr/>
                              <wps:spPr>
                                <a:xfrm rot="-5399999">
                                  <a:off x="-268947" y="207499"/>
                                  <a:ext cx="1068914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3495E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" name="Rectangle 708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0B4C8D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267343" id="Group 12874" o:spid="_x0000_s1046" style="width:25pt;height:66.6pt;mso-position-horizontal-relative:char;mso-position-vertical-relative:line" coordsize="3176,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">
                      <v:rect id="Rectangle 705" o:spid="_x0000_s1047" style="position:absolute;left:-1628;top:2531;width:53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    <v:textbox inset="0,0,0,0">
                          <w:txbxContent>
                            <w:p w14:paraId="0037FEC9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07" o:spid="_x0000_s1048" style="position:absolute;left:-2689;top:2075;width:1068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9axQAAANw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" filled="f" stroked="f">
                        <v:textbox inset="0,0,0,0">
                          <w:txbxContent>
                            <w:p w14:paraId="563495E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708" o:spid="_x0000_s1049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" filled="f" stroked="f">
                        <v:textbox inset="0,0,0,0">
                          <w:txbxContent>
                            <w:p w14:paraId="240B4C8D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888C46" w14:textId="77777777" w:rsidR="002E239C" w:rsidRPr="005B4A50" w:rsidRDefault="002E239C" w:rsidP="009E4A78">
            <w:pPr>
              <w:spacing w:after="0"/>
              <w:ind w:left="7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A7758E3" wp14:editId="4F99FF11">
                      <wp:extent cx="317691" cy="839190"/>
                      <wp:effectExtent l="0" t="0" r="0" b="0"/>
                      <wp:docPr id="12880" name="Group 1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39190"/>
                                <a:chOff x="0" y="0"/>
                                <a:chExt cx="317691" cy="839190"/>
                              </a:xfrm>
                            </wpg:grpSpPr>
                            <wps:wsp>
                              <wps:cNvPr id="711" name="Rectangle 711"/>
                              <wps:cNvSpPr/>
                              <wps:spPr>
                                <a:xfrm rot="-5399999">
                                  <a:off x="-209118" y="238372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D572D1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3" name="Rectangle 713"/>
                              <wps:cNvSpPr/>
                              <wps:spPr>
                                <a:xfrm rot="-5399999">
                                  <a:off x="-263651" y="206445"/>
                                  <a:ext cx="105832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725C38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4" name="Rectangle 714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0E383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7758E3" id="Group 12880" o:spid="_x0000_s1050" style="width:25pt;height:66.1pt;mso-position-horizontal-relative:char;mso-position-vertical-relative:line" coordsize="3176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">
                      <v:rect id="Rectangle 711" o:spid="_x0000_s1051" style="position:absolute;left:-2091;top:2383;width:6254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" filled="f" stroked="f">
                        <v:textbox inset="0,0,0,0">
                          <w:txbxContent>
                            <w:p w14:paraId="56D572D1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3" o:spid="_x0000_s1052" style="position:absolute;left:-2636;top:2064;width:1058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" filled="f" stroked="f">
                        <v:textbox inset="0,0,0,0">
                          <w:txbxContent>
                            <w:p w14:paraId="58725C38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714" o:spid="_x0000_s1053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fw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NJ3A7E46ATK8AAAD//wMAUEsBAi0AFAAGAAgAAAAhANvh9svuAAAAhQEAABMAAAAAAAAA&#10;AAAAAAAAAAAAAFtDb250ZW50X1R5cGVzXS54bWxQSwECLQAUAAYACAAAACEAWvQsW78AAAAVAQAA&#10;CwAAAAAAAAAAAAAAAAAfAQAAX3JlbHMvLnJlbHNQSwECLQAUAAYACAAAACEAdBP38MYAAADcAAAA&#10;DwAAAAAAAAAAAAAAAAAHAgAAZHJzL2Rvd25yZXYueG1sUEsFBgAAAAADAAMAtwAAAPoCAAAAAA==&#10;" filled="f" stroked="f">
                        <v:textbox inset="0,0,0,0">
                          <w:txbxContent>
                            <w:p w14:paraId="200E383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7A50A4" w14:textId="77777777" w:rsidR="002E239C" w:rsidRPr="005B4A50" w:rsidRDefault="002E239C" w:rsidP="009E4A78">
            <w:pPr>
              <w:spacing w:after="0"/>
              <w:ind w:left="75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1DB081D" wp14:editId="2AD331AE">
                      <wp:extent cx="314770" cy="565886"/>
                      <wp:effectExtent l="0" t="0" r="0" b="0"/>
                      <wp:docPr id="12891" name="Group 1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770" cy="565886"/>
                                <a:chOff x="0" y="0"/>
                                <a:chExt cx="314770" cy="565886"/>
                              </a:xfrm>
                            </wpg:grpSpPr>
                            <wps:wsp>
                              <wps:cNvPr id="717" name="Rectangle 717"/>
                              <wps:cNvSpPr/>
                              <wps:spPr>
                                <a:xfrm rot="-5399999">
                                  <a:off x="-209118" y="101847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1FA2F0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9" name="Rectangle 719"/>
                              <wps:cNvSpPr/>
                              <wps:spPr>
                                <a:xfrm rot="-5399999">
                                  <a:off x="-87460" y="112253"/>
                                  <a:ext cx="70009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97E8B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0" name="Rectangle 720"/>
                              <wps:cNvSpPr/>
                              <wps:spPr>
                                <a:xfrm rot="-5399999">
                                  <a:off x="236762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70593D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DB081D" id="Group 12891" o:spid="_x0000_s1054" style="width:24.8pt;height:44.55pt;mso-position-horizontal-relative:char;mso-position-vertical-relative:line" coordsize="3147,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">
                      <v:rect id="Rectangle 717" o:spid="_x0000_s1055" style="position:absolute;left:-2091;top:1019;width:6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" filled="f" stroked="f">
                        <v:textbox inset="0,0,0,0">
                          <w:txbxContent>
                            <w:p w14:paraId="7A1FA2F0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9" o:spid="_x0000_s1056" style="position:absolute;left:-874;top:1122;width:7000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hu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czjF/g/E46ATP8AAAD//wMAUEsBAi0AFAAGAAgAAAAhANvh9svuAAAAhQEAABMAAAAAAAAA&#10;AAAAAAAAAAAAAFtDb250ZW50X1R5cGVzXS54bWxQSwECLQAUAAYACAAAACEAWvQsW78AAAAVAQAA&#10;CwAAAAAAAAAAAAAAAAAfAQAAX3JlbHMvLnJlbHNQSwECLQAUAAYACAAAACEAmhJYbsYAAADcAAAA&#10;DwAAAAAAAAAAAAAAAAAHAgAAZHJzL2Rvd25yZXYueG1sUEsFBgAAAAADAAMAtwAAAPoCAAAAAA==&#10;" filled="f" stroked="f">
                        <v:textbox inset="0,0,0,0">
                          <w:txbxContent>
                            <w:p w14:paraId="5D97E8B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720" o:spid="_x0000_s1057" style="position:absolute;left:236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DtO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dBzmhzPhCMjFCwAA//8DAFBLAQItABQABgAIAAAAIQDb4fbL7gAAAIUBAAATAAAAAAAAAAAAAAAA&#10;AAAAAABbQ29udGVudF9UeXBlc10ueG1sUEsBAi0AFAAGAAgAAAAhAFr0LFu/AAAAFQEAAAsAAAAA&#10;AAAAAAAAAAAAHwEAAF9yZWxzLy5yZWxzUEsBAi0AFAAGAAgAAAAhAMVEO07BAAAA3AAAAA8AAAAA&#10;AAAAAAAAAAAABwIAAGRycy9kb3ducmV2LnhtbFBLBQYAAAAAAwADALcAAAD1AgAAAAA=&#10;" filled="f" stroked="f">
                        <v:textbox inset="0,0,0,0">
                          <w:txbxContent>
                            <w:p w14:paraId="2770593D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B747D1F" w14:textId="77777777" w:rsidR="002E239C" w:rsidRPr="005B4A50" w:rsidRDefault="002E239C" w:rsidP="009E4A78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3259E55" wp14:editId="5537C63E">
                      <wp:extent cx="289792" cy="565086"/>
                      <wp:effectExtent l="0" t="0" r="0" b="0"/>
                      <wp:docPr id="12897" name="Group 128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565086"/>
                                <a:chOff x="0" y="0"/>
                                <a:chExt cx="289792" cy="565086"/>
                              </a:xfrm>
                            </wpg:grpSpPr>
                            <wps:wsp>
                              <wps:cNvPr id="723" name="Rectangle 723"/>
                              <wps:cNvSpPr/>
                              <wps:spPr>
                                <a:xfrm rot="-5399999">
                                  <a:off x="-288460" y="101983"/>
                                  <a:ext cx="751565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6732A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5" name="Rectangle 725"/>
                              <wps:cNvSpPr/>
                              <wps:spPr>
                                <a:xfrm rot="-5399999">
                                  <a:off x="-91070" y="116945"/>
                                  <a:ext cx="65736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A7E1D8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" name="Rectangle 726"/>
                              <wps:cNvSpPr/>
                              <wps:spPr>
                                <a:xfrm rot="-5399999">
                                  <a:off x="211785" y="-75498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3E43CF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259E55" id="Group 12897" o:spid="_x0000_s1058" style="width:22.8pt;height:44.5pt;mso-position-horizontal-relative:char;mso-position-vertical-relative:line" coordsize="2897,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">
                      <v:rect id="Rectangle 723" o:spid="_x0000_s1059" style="position:absolute;left:-2884;top:1020;width:7514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" filled="f" stroked="f">
                        <v:textbox inset="0,0,0,0">
                          <w:txbxContent>
                            <w:p w14:paraId="036732A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725" o:spid="_x0000_s1060" style="position:absolute;left:-911;top:1170;width:657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jW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SCevcD1TDgCMr0AAAD//wMAUEsBAi0AFAAGAAgAAAAhANvh9svuAAAAhQEAABMAAAAAAAAA&#10;AAAAAAAAAAAAAFtDb250ZW50X1R5cGVzXS54bWxQSwECLQAUAAYACAAAACEAWvQsW78AAAAVAQAA&#10;CwAAAAAAAAAAAAAAAAAfAQAAX3JlbHMvLnJlbHNQSwECLQAUAAYACAAAACEA1TOY1sYAAADcAAAA&#10;DwAAAAAAAAAAAAAAAAAHAgAAZHJzL2Rvd25yZXYueG1sUEsFBgAAAAADAAMAtwAAAPoCAAAAAA==&#10;" filled="f" stroked="f">
                        <v:textbox inset="0,0,0,0">
                          <w:txbxContent>
                            <w:p w14:paraId="55A7E1D8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726" o:spid="_x0000_s1061" style="position:absolute;left:2117;top:-755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" filled="f" stroked="f">
                        <v:textbox inset="0,0,0,0">
                          <w:txbxContent>
                            <w:p w14:paraId="423E43CF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EF0C410" w14:textId="77777777" w:rsidR="002E239C" w:rsidRPr="005B4A50" w:rsidRDefault="002E239C" w:rsidP="009E4A78">
            <w:pPr>
              <w:spacing w:after="0"/>
              <w:ind w:left="151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7BD2E89" wp14:editId="0FAF31D6">
                      <wp:extent cx="155765" cy="496036"/>
                      <wp:effectExtent l="0" t="0" r="0" b="0"/>
                      <wp:docPr id="12906" name="Group 129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5" cy="496036"/>
                                <a:chOff x="0" y="0"/>
                                <a:chExt cx="155765" cy="496036"/>
                              </a:xfrm>
                            </wpg:grpSpPr>
                            <wps:wsp>
                              <wps:cNvPr id="729" name="Rectangle 729"/>
                              <wps:cNvSpPr/>
                              <wps:spPr>
                                <a:xfrm rot="-5399999">
                                  <a:off x="-198527" y="90340"/>
                                  <a:ext cx="60422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9136D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" name="Rectangle 730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A7504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BD2E89" id="Group 12906" o:spid="_x0000_s1062" style="width:12.25pt;height:39.05pt;mso-position-horizontal-relative:char;mso-position-vertical-relative:line" coordsize="155765,49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">
                      <v:rect id="Rectangle 729" o:spid="_x0000_s1063" style="position:absolute;left:-198527;top:90340;width:604225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LT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jCbvMHjTDgCMrkDAAD//wMAUEsBAi0AFAAGAAgAAAAhANvh9svuAAAAhQEAABMAAAAAAAAA&#10;AAAAAAAAAAAAAFtDb250ZW50X1R5cGVzXS54bWxQSwECLQAUAAYACAAAACEAWvQsW78AAAAVAQAA&#10;CwAAAAAAAAAAAAAAAAAfAQAAX3JlbHMvLnJlbHNQSwECLQAUAAYACAAAACEAVH6S08YAAADcAAAA&#10;DwAAAAAAAAAAAAAAAAAHAgAAZHJzL2Rvd25yZXYueG1sUEsFBgAAAAADAAMAtwAAAPoCAAAAAA==&#10;" filled="f" stroked="f">
                        <v:textbox inset="0,0,0,0">
                          <w:txbxContent>
                            <w:p w14:paraId="769136D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730" o:spid="_x0000_s1064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2T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" filled="f" stroked="f">
                        <v:textbox inset="0,0,0,0">
                          <w:txbxContent>
                            <w:p w14:paraId="62A7504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59E5D53" w14:textId="77777777" w:rsidR="002E239C" w:rsidRPr="005B4A50" w:rsidRDefault="002E239C" w:rsidP="009E4A78">
            <w:pPr>
              <w:spacing w:after="0"/>
              <w:ind w:left="0" w:right="-41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F17A014" wp14:editId="58650817">
                      <wp:extent cx="476440" cy="565226"/>
                      <wp:effectExtent l="0" t="0" r="0" b="0"/>
                      <wp:docPr id="12917" name="Group 12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440" cy="565226"/>
                                <a:chOff x="0" y="0"/>
                                <a:chExt cx="476440" cy="565226"/>
                              </a:xfrm>
                            </wpg:grpSpPr>
                            <wps:wsp>
                              <wps:cNvPr id="733" name="Rectangle 733"/>
                              <wps:cNvSpPr/>
                              <wps:spPr>
                                <a:xfrm rot="-5399999">
                                  <a:off x="-162761" y="112746"/>
                                  <a:ext cx="53269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218D5D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" name="Rectangle 735"/>
                              <wps:cNvSpPr/>
                              <wps:spPr>
                                <a:xfrm rot="-5399999">
                                  <a:off x="-113541" y="85766"/>
                                  <a:ext cx="7517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E20B6F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0" name="Rectangle 10310"/>
                              <wps:cNvSpPr/>
                              <wps:spPr>
                                <a:xfrm rot="-5399999">
                                  <a:off x="343626" y="292109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781DB9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1" name="Rectangle 10311"/>
                              <wps:cNvSpPr/>
                              <wps:spPr>
                                <a:xfrm rot="-5399999">
                                  <a:off x="42432" y="-9084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92D55B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2" name="Rectangle 10312"/>
                              <wps:cNvSpPr/>
                              <wps:spPr>
                                <a:xfrm rot="-5399999">
                                  <a:off x="192809" y="141291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9B33E9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8" name="Rectangle 738"/>
                              <wps:cNvSpPr/>
                              <wps:spPr>
                                <a:xfrm rot="-5399999">
                                  <a:off x="398433" y="-233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8A2E7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17A014" id="Group 12917" o:spid="_x0000_s1065" style="width:37.5pt;height:44.5pt;mso-position-horizontal-relative:char;mso-position-vertical-relative:line" coordsize="4764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">
                      <v:rect id="Rectangle 733" o:spid="_x0000_s1066" style="position:absolute;left:-1627;top:1127;width:532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" filled="f" stroked="f">
                        <v:textbox inset="0,0,0,0">
                          <w:txbxContent>
                            <w:p w14:paraId="0D218D5D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35" o:spid="_x0000_s1067" style="position:absolute;left:-1136;top:858;width:7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4L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fJ/B/JhwBufgDAAD//wMAUEsBAi0AFAAGAAgAAAAhANvh9svuAAAAhQEAABMAAAAAAAAA&#10;AAAAAAAAAAAAAFtDb250ZW50X1R5cGVzXS54bWxQSwECLQAUAAYACAAAACEAWvQsW78AAAAVAQAA&#10;CwAAAAAAAAAAAAAAAAAfAQAAX3JlbHMvLnJlbHNQSwECLQAUAAYACAAAACEAUOoOC8YAAADcAAAA&#10;DwAAAAAAAAAAAAAAAAAHAgAAZHJzL2Rvd25yZXYueG1sUEsFBgAAAAADAAMAtwAAAPoCAAAAAA==&#10;" filled="f" stroked="f">
                        <v:textbox inset="0,0,0,0">
                          <w:txbxContent>
                            <w:p w14:paraId="31E20B6F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pisemna </w:t>
                              </w:r>
                            </w:p>
                          </w:txbxContent>
                        </v:textbox>
                      </v:rect>
                      <v:rect id="Rectangle 10310" o:spid="_x0000_s1068" style="position:absolute;left:3435;top:2921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" filled="f" stroked="f">
                        <v:textbox inset="0,0,0,0">
                          <w:txbxContent>
                            <w:p w14:paraId="12781DB9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(</w:t>
                              </w:r>
                            </w:p>
                          </w:txbxContent>
                        </v:textbox>
                      </v:rect>
                      <v:rect id="Rectangle 10311" o:spid="_x0000_s1069" style="position:absolute;left:424;top:-91;width:4624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jWxAAAAN4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oziG5zvhBjl/AAAA//8DAFBLAQItABQABgAIAAAAIQDb4fbL7gAAAIUBAAATAAAAAAAAAAAA&#10;AAAAAAAAAABbQ29udGVudF9UeXBlc10ueG1sUEsBAi0AFAAGAAgAAAAhAFr0LFu/AAAAFQEAAAsA&#10;AAAAAAAAAAAAAAAAHwEAAF9yZWxzLy5yZWxzUEsBAi0AFAAGAAgAAAAhAODBqNbEAAAA3gAAAA8A&#10;AAAAAAAAAAAAAAAABwIAAGRycy9kb3ducmV2LnhtbFBLBQYAAAAAAwADALcAAAD4AgAAAAA=&#10;" filled="f" stroked="f">
                        <v:textbox inset="0,0,0,0">
                          <w:txbxContent>
                            <w:p w14:paraId="4B92D55B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v:textbox>
                      </v:rect>
                      <v:rect id="Rectangle 10312" o:spid="_x0000_s1070" style="position:absolute;left:1927;top:1413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" filled="f" stroked="f">
                        <v:textbox inset="0,0,0,0">
                          <w:txbxContent>
                            <w:p w14:paraId="0A9B33E9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esej</w:t>
                              </w:r>
                            </w:p>
                          </w:txbxContent>
                        </v:textbox>
                      </v:rect>
                      <v:rect id="Rectangle 738" o:spid="_x0000_s1071" style="position:absolute;left:3984;top:-24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GV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" filled="f" stroked="f">
                        <v:textbox inset="0,0,0,0">
                          <w:txbxContent>
                            <w:p w14:paraId="048A2E7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76F05E0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6F4389E" wp14:editId="522CCC34">
                      <wp:extent cx="314516" cy="578079"/>
                      <wp:effectExtent l="0" t="0" r="0" b="0"/>
                      <wp:docPr id="12923" name="Group 12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1" name="Rectangle 741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26C505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" name="Rectangle 743"/>
                              <wps:cNvSpPr/>
                              <wps:spPr>
                                <a:xfrm rot="-5399999">
                                  <a:off x="42810" y="153371"/>
                                  <a:ext cx="43904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37E37A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" name="Rectangle 744"/>
                              <wps:cNvSpPr/>
                              <wps:spPr>
                                <a:xfrm rot="-5399999">
                                  <a:off x="236508" y="13694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3D1EB5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4389E" id="Group 12923" o:spid="_x0000_s1072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">
                      <v:rect id="Rectangle 741" o:spid="_x0000_s1073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3t1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dxHA7E46ATK8AAAD//wMAUEsBAi0AFAAGAAgAAAAhANvh9svuAAAAhQEAABMAAAAAAAAA&#10;AAAAAAAAAAAAAFtDb250ZW50X1R5cGVzXS54bWxQSwECLQAUAAYACAAAACEAWvQsW78AAAAVAQAA&#10;CwAAAAAAAAAAAAAAAAAfAQAAX3JlbHMvLnJlbHNQSwECLQAUAAYACAAAACEAd9d7dcYAAADcAAAA&#10;DwAAAAAAAAAAAAAAAAAHAgAAZHJzL2Rvd25yZXYueG1sUEsFBgAAAAADAAMAtwAAAPoCAAAAAA==&#10;" filled="f" stroked="f">
                        <v:textbox inset="0,0,0,0">
                          <w:txbxContent>
                            <w:p w14:paraId="5D26C505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3" o:spid="_x0000_s1074" style="position:absolute;left:428;top:1533;width:4390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CZ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uLJGO5nwhGQ8xsAAAD//wMAUEsBAi0AFAAGAAgAAAAhANvh9svuAAAAhQEAABMAAAAAAAAA&#10;AAAAAAAAAAAAAFtDb250ZW50X1R5cGVzXS54bWxQSwECLQAUAAYACAAAACEAWvQsW78AAAAVAQAA&#10;CwAAAAAAAAAAAAAAAAAfAQAAX3JlbHMvLnJlbHNQSwECLQAUAAYACAAAACEA6ElAmcYAAADcAAAA&#10;DwAAAAAAAAAAAAAAAAAHAgAAZHJzL2Rvd25yZXYueG1sUEsFBgAAAAADAAMAtwAAAPoCAAAAAA==&#10;" filled="f" stroked="f">
                        <v:textbox inset="0,0,0,0">
                          <w:txbxContent>
                            <w:p w14:paraId="3437E37A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ustny</w:t>
                              </w:r>
                            </w:p>
                          </w:txbxContent>
                        </v:textbox>
                      </v:rect>
                      <v:rect id="Rectangle 744" o:spid="_x0000_s1075" style="position:absolute;left:2364;top:137;width: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jt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" filled="f" stroked="f">
                        <v:textbox inset="0,0,0,0">
                          <w:txbxContent>
                            <w:p w14:paraId="323D1EB5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9416294" w14:textId="77777777" w:rsidR="002E239C" w:rsidRPr="005B4A50" w:rsidRDefault="002E239C" w:rsidP="009E4A78">
            <w:pPr>
              <w:spacing w:after="0"/>
              <w:ind w:left="75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BA2D9AF" wp14:editId="5185CC8A">
                      <wp:extent cx="314516" cy="578079"/>
                      <wp:effectExtent l="0" t="0" r="0" b="0"/>
                      <wp:docPr id="12932" name="Group 12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7" name="Rectangle 747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1AE36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" name="Rectangle 749"/>
                              <wps:cNvSpPr/>
                              <wps:spPr>
                                <a:xfrm rot="-5399999">
                                  <a:off x="-81490" y="121145"/>
                                  <a:ext cx="6876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E92DD0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0" name="Rectangle 750"/>
                              <wps:cNvSpPr/>
                              <wps:spPr>
                                <a:xfrm rot="-5399999">
                                  <a:off x="236508" y="-81555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9266C2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A2D9AF" id="Group 12932" o:spid="_x0000_s1076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">
                      <v:rect id="Rectangle 747" o:spid="_x0000_s1077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a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" filled="f" stroked="f">
                        <v:textbox inset="0,0,0,0">
                          <w:txbxContent>
                            <w:p w14:paraId="5A1AE36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9" o:spid="_x0000_s1078" style="position:absolute;left:-815;top:1212;width:687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dz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" filled="f" stroked="f">
                        <v:textbox inset="0,0,0,0">
                          <w:txbxContent>
                            <w:p w14:paraId="0CE92DD0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750" o:spid="_x0000_s1079" style="position:absolute;left:2365;top:-815;width:51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gz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" filled="f" stroked="f">
                        <v:textbox inset="0,0,0,0">
                          <w:txbxContent>
                            <w:p w14:paraId="59266C2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F9970" w14:textId="77777777" w:rsidR="002E239C" w:rsidRPr="005B4A50" w:rsidRDefault="002E239C" w:rsidP="009E4A78">
            <w:pPr>
              <w:spacing w:after="0"/>
              <w:ind w:left="20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504AC4B" wp14:editId="6F526AC5">
                      <wp:extent cx="155766" cy="311759"/>
                      <wp:effectExtent l="0" t="0" r="0" b="0"/>
                      <wp:docPr id="12938" name="Group 12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11759"/>
                                <a:chOff x="0" y="0"/>
                                <a:chExt cx="155766" cy="311759"/>
                              </a:xfrm>
                            </wpg:grpSpPr>
                            <wps:wsp>
                              <wps:cNvPr id="753" name="Rectangle 753"/>
                              <wps:cNvSpPr/>
                              <wps:spPr>
                                <a:xfrm rot="-5399999">
                                  <a:off x="-76735" y="27855"/>
                                  <a:ext cx="36064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703F5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" name="Rectangle 754"/>
                              <wps:cNvSpPr/>
                              <wps:spPr>
                                <a:xfrm rot="-5399999">
                                  <a:off x="77758" y="-90573"/>
                                  <a:ext cx="516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1C6E52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04AC4B" id="Group 12938" o:spid="_x0000_s1080" style="width:12.25pt;height:24.55pt;mso-position-horizontal-relative:char;mso-position-vertical-relative:line" coordsize="155766,31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">
                      <v:rect id="Rectangle 753" o:spid="_x0000_s1081" style="position:absolute;left:-76735;top:27855;width:36064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ZE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wnr/B/JhwBufgDAAD//wMAUEsBAi0AFAAGAAgAAAAhANvh9svuAAAAhQEAABMAAAAAAAAA&#10;AAAAAAAAAAAAAFtDb250ZW50X1R5cGVzXS54bWxQSwECLQAUAAYACAAAACEAWvQsW78AAAAVAQAA&#10;CwAAAAAAAAAAAAAAAAAfAQAAX3JlbHMvLnJlbHNQSwECLQAUAAYACAAAACEAbZDWRMYAAADcAAAA&#10;DwAAAAAAAAAAAAAAAAAHAgAAZHJzL2Rvd25yZXYueG1sUEsFBgAAAAADAAMAtwAAAPoCAAAAAA==&#10;" filled="f" stroked="f">
                        <v:textbox inset="0,0,0,0">
                          <w:txbxContent>
                            <w:p w14:paraId="24703F5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Inne</w:t>
                              </w:r>
                            </w:p>
                          </w:txbxContent>
                        </v:textbox>
                      </v:rect>
                      <v:rect id="Rectangle 754" o:spid="_x0000_s1082" style="position:absolute;left:77758;top:-90573;width:5165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4w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SB+mcH1TDgCMr0AAAD//wMAUEsBAi0AFAAGAAgAAAAhANvh9svuAAAAhQEAABMAAAAAAAAA&#10;AAAAAAAAAAAAAFtDb250ZW50X1R5cGVzXS54bWxQSwECLQAUAAYACAAAACEAWvQsW78AAAAVAQAA&#10;CwAAAAAAAAAAAAAAAAAfAQAAX3JlbHMvLnJlbHNQSwECLQAUAAYACAAAACEA4nlOMMYAAADcAAAA&#10;DwAAAAAAAAAAAAAAAAAHAgAAZHJzL2Rvd25yZXYueG1sUEsFBgAAAAADAAMAtwAAAPoCAAAAAA==&#10;" filled="f" stroked="f">
                        <v:textbox inset="0,0,0,0">
                          <w:txbxContent>
                            <w:p w14:paraId="3F1C6E52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E239C" w:rsidRPr="005B4A50" w14:paraId="351964F0" w14:textId="77777777" w:rsidTr="009E4A78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973C87D" w14:textId="77777777" w:rsidR="002E239C" w:rsidRPr="005B4A50" w:rsidRDefault="002E239C" w:rsidP="009E4A78">
            <w:pPr>
              <w:spacing w:after="0"/>
              <w:ind w:left="193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DF5587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E0E806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31E8B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B8EF8B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CAA381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EF56F1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E7358B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FDCEBE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1202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6C06F6" w14:textId="05C20B74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421DAF">
              <w:rPr>
                <w:sz w:val="24"/>
                <w:szCs w:val="24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53D03B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68182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72D31A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1BC8B98B" w14:textId="77777777" w:rsidTr="009E4A78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421285" w14:textId="77777777" w:rsidR="002E239C" w:rsidRPr="005B4A50" w:rsidRDefault="002E239C" w:rsidP="009E4A78">
            <w:pPr>
              <w:spacing w:after="0"/>
              <w:ind w:left="193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CD4F29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629F61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890AA8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6A8E46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0D299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FBFB48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E3C41F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BBF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235ED5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F9D245" w14:textId="7ED7F71E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421DAF">
              <w:rPr>
                <w:sz w:val="24"/>
                <w:szCs w:val="24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04601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6D640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B6402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165DAEF7" w14:textId="77777777" w:rsidTr="009E4A78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E82D000" w14:textId="77777777" w:rsidR="002E239C" w:rsidRPr="005B4A50" w:rsidRDefault="002E239C" w:rsidP="009E4A78">
            <w:pPr>
              <w:spacing w:after="0"/>
              <w:ind w:left="0" w:right="6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728D47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A2D19A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50080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5154A8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296F85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A82DE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F53EF2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7CAFD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71BFF7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DE34CE" w14:textId="3E303C80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421DAF">
              <w:rPr>
                <w:sz w:val="24"/>
                <w:szCs w:val="24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9CA70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C018AD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7F5E9E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C71936E" w14:textId="77777777" w:rsidTr="009E4A78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30DEBDC" w14:textId="77777777" w:rsidR="002E239C" w:rsidRPr="005B4A50" w:rsidRDefault="002E239C" w:rsidP="009E4A78">
            <w:pPr>
              <w:spacing w:after="0"/>
              <w:ind w:left="0" w:right="6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1E1E4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7B7A7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15A1FD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F42554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48C6C2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FDBFA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ADD52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D68265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553EFF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5EA276" w14:textId="5B8DC50D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421DAF">
              <w:rPr>
                <w:sz w:val="24"/>
                <w:szCs w:val="24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8B836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3BD31D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1EE630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0B595EAB" w14:textId="77777777" w:rsidTr="009E4A78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C31D48E" w14:textId="77777777" w:rsidR="002E239C" w:rsidRPr="005B4A50" w:rsidRDefault="002E239C" w:rsidP="009E4A78">
            <w:pPr>
              <w:spacing w:after="0"/>
              <w:ind w:left="0" w:right="6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B40D25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69422D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1C6408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365CC7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1F7EA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E099A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2BC95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B98D13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65EFEF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B2A274" w14:textId="68CD79A8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421DAF">
              <w:rPr>
                <w:sz w:val="24"/>
                <w:szCs w:val="24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0F14EE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A2D1AA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52537A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7642D114" w14:textId="77777777" w:rsidTr="009E4A78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E917672" w14:textId="77777777" w:rsidR="002E239C" w:rsidRPr="005B4A50" w:rsidRDefault="002E239C" w:rsidP="009E4A78">
            <w:pPr>
              <w:spacing w:after="0"/>
              <w:ind w:left="0" w:right="6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79F9B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6C9B98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99FB1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41CE1C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8CE993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E9B1B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52FF4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178203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E36A4E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721B8A" w14:textId="2DC11E7D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421DAF">
              <w:rPr>
                <w:sz w:val="24"/>
                <w:szCs w:val="24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973182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5320C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1DDA0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017B261C" w14:textId="77777777" w:rsidTr="009E4A78">
        <w:trPr>
          <w:trHeight w:val="269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C5BF17C" w14:textId="77777777" w:rsidR="002E239C" w:rsidRPr="005B4A50" w:rsidRDefault="002E239C" w:rsidP="009E4A78">
            <w:pPr>
              <w:spacing w:after="0"/>
              <w:ind w:left="0" w:right="6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...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4C20C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914595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274B41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ECA1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48CB89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B50197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0AC7E2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A314A0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0AB3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B6674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A58228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7F3789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82581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C719E11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DC9DE39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45F133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93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2E239C" w:rsidRPr="005B4A50" w14:paraId="451C320A" w14:textId="77777777" w:rsidTr="009E4A78">
        <w:trPr>
          <w:trHeight w:val="11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E71DF87" w14:textId="77777777" w:rsidR="002E239C" w:rsidRPr="005B4A50" w:rsidRDefault="002E239C" w:rsidP="009E4A78">
            <w:pPr>
              <w:spacing w:after="0"/>
              <w:ind w:left="8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Kryteria oceny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1992C1D" w14:textId="77777777" w:rsidR="002E239C" w:rsidRPr="005B4A50" w:rsidRDefault="002E239C" w:rsidP="009E4A78">
            <w:pPr>
              <w:spacing w:after="87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 </w:t>
            </w:r>
          </w:p>
          <w:p w14:paraId="0C3E27EF" w14:textId="35E42F6E" w:rsidR="002E239C" w:rsidRPr="005B4A50" w:rsidRDefault="002E239C" w:rsidP="009E4A78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5B4A50">
              <w:rPr>
                <w:rFonts w:ascii="Arial" w:hAnsi="Arial" w:cs="Arial"/>
              </w:rPr>
              <w:t xml:space="preserve"> Obecność na wykładzie obowiązkowa (sprawdzanie obecności z listy)</w:t>
            </w:r>
            <w:r w:rsidR="008217B5">
              <w:rPr>
                <w:rFonts w:ascii="Arial" w:hAnsi="Arial" w:cs="Arial"/>
              </w:rPr>
              <w:t>, ocena krótkie</w:t>
            </w:r>
            <w:r w:rsidR="00A42B78">
              <w:rPr>
                <w:rFonts w:ascii="Arial" w:hAnsi="Arial" w:cs="Arial"/>
              </w:rPr>
              <w:t>j, pisemnej pracy</w:t>
            </w:r>
          </w:p>
          <w:p w14:paraId="478EB5AB" w14:textId="77777777" w:rsidR="002E239C" w:rsidRPr="005B4A50" w:rsidRDefault="002E239C" w:rsidP="009E4A78">
            <w:pPr>
              <w:spacing w:after="87"/>
              <w:ind w:left="0" w:firstLine="0"/>
              <w:rPr>
                <w:sz w:val="24"/>
                <w:szCs w:val="24"/>
              </w:rPr>
            </w:pPr>
          </w:p>
          <w:p w14:paraId="48DC43A7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5B87156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FE0E9EC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89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2E239C" w:rsidRPr="005B4A50" w14:paraId="1C93B28F" w14:textId="77777777" w:rsidTr="009E4A78">
        <w:trPr>
          <w:trHeight w:val="113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B0257" w14:textId="77777777" w:rsidR="002E239C" w:rsidRPr="005B4A50" w:rsidRDefault="002E239C" w:rsidP="009E4A78">
            <w:pPr>
              <w:spacing w:after="0"/>
              <w:ind w:left="84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Uwagi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41583F8" w14:textId="77777777" w:rsidR="002E239C" w:rsidRPr="005B4A50" w:rsidRDefault="002E239C" w:rsidP="009E4A78">
            <w:pPr>
              <w:spacing w:after="27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28749C0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935D9E2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1F4AD4F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2A9935B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Treści merytoryczne (wykaz tematów) </w:t>
      </w:r>
    </w:p>
    <w:p w14:paraId="2E86D3D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7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4671EB08" w14:textId="77777777" w:rsidTr="009E4A78">
        <w:trPr>
          <w:trHeight w:val="1151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7A9BE8" w14:textId="77777777" w:rsidR="002E239C" w:rsidRPr="005B4A50" w:rsidRDefault="002E239C" w:rsidP="002E239C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Literatura europejska II połowy XIX i początku XX wieku. </w:t>
            </w:r>
          </w:p>
          <w:p w14:paraId="4BBBC5DC" w14:textId="77777777" w:rsidR="002E239C" w:rsidRPr="005B4A50" w:rsidRDefault="002E239C" w:rsidP="002E239C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Skandal w literaturze i kulturze XIX i początku XX wieku.</w:t>
            </w:r>
          </w:p>
          <w:p w14:paraId="7DA253B2" w14:textId="77777777" w:rsidR="002E239C" w:rsidRPr="005B4A50" w:rsidRDefault="002E239C" w:rsidP="002E239C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Podróżopisarstwo „wieku pary i elektryczności”.</w:t>
            </w:r>
          </w:p>
          <w:p w14:paraId="5771DE81" w14:textId="77777777" w:rsidR="002E239C" w:rsidRPr="005B4A50" w:rsidRDefault="002E239C" w:rsidP="009E4A78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Fizjonomiczne portretowanie w XIX wieku. </w:t>
            </w:r>
          </w:p>
        </w:tc>
      </w:tr>
    </w:tbl>
    <w:p w14:paraId="1B526887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380B59F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BC45F8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792159C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A53F1C4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16EBBD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0297741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Wykaz literatury podstawowej </w:t>
      </w:r>
    </w:p>
    <w:p w14:paraId="61D0E961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57BFEF64" w14:textId="77777777" w:rsidTr="009E4A78">
        <w:trPr>
          <w:trHeight w:val="11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96163E" w14:textId="77777777" w:rsidR="002E239C" w:rsidRPr="005B4A50" w:rsidRDefault="002E239C" w:rsidP="009E4A78">
            <w:pPr>
              <w:jc w:val="both"/>
              <w:rPr>
                <w:sz w:val="24"/>
                <w:szCs w:val="24"/>
                <w:u w:val="single"/>
              </w:rPr>
            </w:pPr>
          </w:p>
          <w:p w14:paraId="66E0007E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S. </w:t>
            </w:r>
            <w:proofErr w:type="spellStart"/>
            <w:r w:rsidRPr="005B4A50">
              <w:rPr>
                <w:sz w:val="24"/>
                <w:szCs w:val="24"/>
              </w:rPr>
              <w:t>Burkot</w:t>
            </w:r>
            <w:proofErr w:type="spellEnd"/>
            <w:r w:rsidRPr="005B4A50">
              <w:rPr>
                <w:sz w:val="24"/>
                <w:szCs w:val="24"/>
              </w:rPr>
              <w:t>, Polskie podróżopisarstwo romantyczne, Warszawa 1998.</w:t>
            </w:r>
          </w:p>
          <w:p w14:paraId="3A7FD5EA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E. Skorupa, Twarze. Emocje. Charaktery. Literacka przygoda z wiedzą o wyglądzie człowieka, Kraków 2013. </w:t>
            </w:r>
          </w:p>
          <w:p w14:paraId="4F4FF3C4" w14:textId="253E4744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H. </w:t>
            </w:r>
            <w:proofErr w:type="spellStart"/>
            <w:r w:rsidRPr="005B4A50">
              <w:rPr>
                <w:sz w:val="24"/>
                <w:szCs w:val="24"/>
              </w:rPr>
              <w:t>Szabała</w:t>
            </w:r>
            <w:proofErr w:type="spellEnd"/>
            <w:r w:rsidRPr="005B4A50">
              <w:rPr>
                <w:sz w:val="24"/>
                <w:szCs w:val="24"/>
              </w:rPr>
              <w:t>, Skandal w kulturze, [w:] Wobec kryzysu kultury. Z filozoficznych rozważań nad kulturą współczesną, red. L. Grudziński, Gdańsk 1993.</w:t>
            </w:r>
          </w:p>
          <w:p w14:paraId="494784D6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Podróż i literatura (1864-1914), red. E. Ihnatowicz, Warszawa 2008.  </w:t>
            </w:r>
          </w:p>
        </w:tc>
      </w:tr>
    </w:tbl>
    <w:p w14:paraId="794FAD83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0C060CC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Wykaz literatury uzupełniającej </w:t>
      </w:r>
    </w:p>
    <w:p w14:paraId="6F4E1C4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1E73B9B8" w14:textId="77777777" w:rsidTr="009E4A78">
        <w:trPr>
          <w:trHeight w:val="112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A04D34" w14:textId="77777777" w:rsidR="002E239C" w:rsidRPr="005B4A50" w:rsidRDefault="002E239C" w:rsidP="009E4A78">
            <w:pPr>
              <w:jc w:val="both"/>
              <w:rPr>
                <w:sz w:val="24"/>
                <w:szCs w:val="24"/>
              </w:rPr>
            </w:pPr>
          </w:p>
          <w:p w14:paraId="7ABE8EBE" w14:textId="77777777" w:rsidR="002E239C" w:rsidRPr="005B4A50" w:rsidRDefault="002E239C" w:rsidP="009E4A78">
            <w:pPr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Podróże i podróżopisarstwo w polskiej literaturze i kulturze XIX wieku. Studia i szkice, red. A. Kowalczyk, A. Kwiatek, Kraków 2015.</w:t>
            </w:r>
          </w:p>
          <w:p w14:paraId="7B76FA78" w14:textId="77777777" w:rsidR="002E239C" w:rsidRPr="005B4A50" w:rsidRDefault="002E239C" w:rsidP="009E4A78">
            <w:pPr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W. Tomasik, Ikona nowoczesności. Kolej w literaturze polskiej, Wrocław 2008.</w:t>
            </w:r>
          </w:p>
        </w:tc>
      </w:tr>
    </w:tbl>
    <w:p w14:paraId="58A87F84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330C33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0BE1423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7173F8E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Bilans godzinowy zgodny z CNPS (Całkowity Nakład Pracy Studenta) </w:t>
      </w:r>
    </w:p>
    <w:p w14:paraId="01EE1750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588" w:type="dxa"/>
        <w:tblInd w:w="-109" w:type="dxa"/>
        <w:tblCellMar>
          <w:top w:w="36" w:type="dxa"/>
          <w:left w:w="139" w:type="dxa"/>
          <w:right w:w="45" w:type="dxa"/>
        </w:tblCellMar>
        <w:tblLook w:val="04A0" w:firstRow="1" w:lastRow="0" w:firstColumn="1" w:lastColumn="0" w:noHBand="0" w:noVBand="1"/>
      </w:tblPr>
      <w:tblGrid>
        <w:gridCol w:w="2766"/>
        <w:gridCol w:w="5753"/>
        <w:gridCol w:w="1069"/>
      </w:tblGrid>
      <w:tr w:rsidR="002E239C" w:rsidRPr="005B4A50" w14:paraId="7D543FF7" w14:textId="77777777" w:rsidTr="009E4A78">
        <w:trPr>
          <w:trHeight w:val="34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00FAAE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w kontakcie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9DBBE9" w14:textId="77777777" w:rsidR="002E239C" w:rsidRPr="005B4A50" w:rsidRDefault="002E239C" w:rsidP="009E4A78">
            <w:pPr>
              <w:spacing w:after="0"/>
              <w:ind w:left="26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3E83D4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71B76031" w14:textId="77777777" w:rsidTr="009E4A7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426F2C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3C5C24" w14:textId="77777777" w:rsidR="002E239C" w:rsidRPr="005B4A50" w:rsidRDefault="002E239C" w:rsidP="009E4A78">
            <w:pPr>
              <w:spacing w:after="0"/>
              <w:ind w:left="69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Konwersatorium (ćwiczenia, laboratorium itd.)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A78C1E" w14:textId="69099770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8217B5">
              <w:rPr>
                <w:sz w:val="24"/>
                <w:szCs w:val="24"/>
              </w:rPr>
              <w:t>8</w:t>
            </w:r>
          </w:p>
        </w:tc>
      </w:tr>
      <w:tr w:rsidR="002E239C" w:rsidRPr="005B4A50" w14:paraId="5139141C" w14:textId="77777777" w:rsidTr="009E4A78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F23D6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22A46CC" w14:textId="77777777" w:rsidR="002E239C" w:rsidRPr="005B4A50" w:rsidRDefault="002E239C" w:rsidP="009E4A78">
            <w:pPr>
              <w:spacing w:after="0"/>
              <w:ind w:left="0" w:right="69" w:firstLine="0"/>
              <w:jc w:val="right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Pozostałe godziny kontaktu studenta z prowadzącym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EAEAA8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0ACAFACB" w14:textId="77777777" w:rsidTr="009E4A78">
        <w:trPr>
          <w:trHeight w:val="35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C5515D" w14:textId="77777777" w:rsidR="002E239C" w:rsidRPr="005B4A50" w:rsidRDefault="002E239C" w:rsidP="009E4A78">
            <w:pPr>
              <w:spacing w:after="12"/>
              <w:ind w:left="0" w:right="9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pracy </w:t>
            </w:r>
          </w:p>
          <w:p w14:paraId="4DCF126F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studenta bez kontaktu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030844" w14:textId="77777777" w:rsidR="002E239C" w:rsidRPr="005B4A50" w:rsidRDefault="002E239C" w:rsidP="009E4A78">
            <w:pPr>
              <w:spacing w:after="0"/>
              <w:ind w:left="86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Lektura w ramach przygotowania do zajęć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60C74F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</w:p>
        </w:tc>
      </w:tr>
      <w:tr w:rsidR="002E239C" w:rsidRPr="005B4A50" w14:paraId="7F37C6AB" w14:textId="77777777" w:rsidTr="009E4A7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803F01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1ECB52" w14:textId="77777777" w:rsidR="002E239C" w:rsidRPr="005B4A50" w:rsidRDefault="002E239C" w:rsidP="009E4A78">
            <w:pPr>
              <w:spacing w:after="0"/>
              <w:ind w:left="370" w:firstLine="85"/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6AD344" w14:textId="150406E7" w:rsidR="002E239C" w:rsidRPr="005B4A50" w:rsidRDefault="00421DAF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17B5">
              <w:rPr>
                <w:sz w:val="24"/>
                <w:szCs w:val="24"/>
              </w:rPr>
              <w:t>7</w:t>
            </w:r>
          </w:p>
        </w:tc>
      </w:tr>
      <w:tr w:rsidR="002E239C" w:rsidRPr="005B4A50" w14:paraId="31486C63" w14:textId="77777777" w:rsidTr="009E4A7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9CD8EB3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E8372D" w14:textId="77777777" w:rsidR="002E239C" w:rsidRPr="005B4A50" w:rsidRDefault="002E239C" w:rsidP="009E4A78">
            <w:pPr>
              <w:spacing w:after="0"/>
              <w:ind w:left="1816" w:hanging="1331"/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projektu lub prezentacji na podany temat (praca w grupie)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99A47F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FC88691" w14:textId="77777777" w:rsidTr="009E4A7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72DA0C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23CE28" w14:textId="77777777" w:rsidR="002E239C" w:rsidRPr="005B4A50" w:rsidRDefault="002E239C" w:rsidP="009E4A78">
            <w:pPr>
              <w:spacing w:after="0"/>
              <w:ind w:left="102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do egzaminu/zaliczenia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A8BF88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</w:p>
        </w:tc>
      </w:tr>
      <w:tr w:rsidR="002E239C" w:rsidRPr="005B4A50" w14:paraId="40738AC2" w14:textId="77777777" w:rsidTr="009E4A78">
        <w:trPr>
          <w:trHeight w:val="376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DF516D" w14:textId="77777777" w:rsidR="002E239C" w:rsidRPr="005B4A50" w:rsidRDefault="002E239C" w:rsidP="009E4A78">
            <w:pPr>
              <w:spacing w:after="0"/>
              <w:ind w:left="27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Ogółem bilans czasu pracy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4399E3" w14:textId="1E9EA6C5" w:rsidR="002E239C" w:rsidRPr="005B4A50" w:rsidRDefault="00421DAF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239C" w:rsidRPr="005B4A50">
              <w:rPr>
                <w:sz w:val="24"/>
                <w:szCs w:val="24"/>
              </w:rPr>
              <w:t>5</w:t>
            </w:r>
          </w:p>
        </w:tc>
      </w:tr>
      <w:tr w:rsidR="002E239C" w:rsidRPr="005B4A50" w14:paraId="041B7B98" w14:textId="77777777" w:rsidTr="009E4A78">
        <w:trPr>
          <w:trHeight w:val="404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B9F0088" w14:textId="77777777" w:rsidR="002E239C" w:rsidRPr="005B4A50" w:rsidRDefault="002E239C" w:rsidP="009E4A78">
            <w:pPr>
              <w:spacing w:after="0"/>
              <w:ind w:left="126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punktów ECTS w zależności od przyjętego przelicznika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E422E6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</w:t>
            </w:r>
          </w:p>
        </w:tc>
      </w:tr>
    </w:tbl>
    <w:p w14:paraId="2D6125E0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  <w:bookmarkEnd w:id="0"/>
    </w:p>
    <w:p w14:paraId="02F6C9F0" w14:textId="77777777" w:rsidR="002E239C" w:rsidRPr="005B4A50" w:rsidRDefault="002E239C" w:rsidP="002E239C">
      <w:pPr>
        <w:rPr>
          <w:sz w:val="24"/>
          <w:szCs w:val="24"/>
        </w:rPr>
      </w:pPr>
    </w:p>
    <w:p w14:paraId="50AD9B35" w14:textId="77777777" w:rsidR="002E239C" w:rsidRDefault="002E239C" w:rsidP="002E239C"/>
    <w:p w14:paraId="5898EEF9" w14:textId="77777777" w:rsidR="00C5187A" w:rsidRDefault="00C5187A"/>
    <w:sectPr w:rsidR="00C5187A" w:rsidSect="002E239C">
      <w:footerReference w:type="even" r:id="rId5"/>
      <w:footerReference w:type="default" r:id="rId6"/>
      <w:footerReference w:type="first" r:id="rId7"/>
      <w:pgSz w:w="11905" w:h="16835"/>
      <w:pgMar w:top="1277" w:right="1069" w:bottom="1269" w:left="1136" w:header="708" w:footer="703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70A3E" w14:textId="77777777" w:rsidR="002E239C" w:rsidRDefault="002E239C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FB0BDF9" w14:textId="77777777" w:rsidR="002E239C" w:rsidRDefault="002E239C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7A124" w14:textId="77777777" w:rsidR="002E239C" w:rsidRDefault="002E239C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8DDACB4" w14:textId="77777777" w:rsidR="002E239C" w:rsidRDefault="002E239C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89FA8" w14:textId="77777777" w:rsidR="002E239C" w:rsidRDefault="002E239C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681C5FA" w14:textId="77777777" w:rsidR="002E239C" w:rsidRDefault="002E239C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967FC"/>
    <w:multiLevelType w:val="hybridMultilevel"/>
    <w:tmpl w:val="D048FBB8"/>
    <w:lvl w:ilvl="0" w:tplc="FB98C1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30438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39C"/>
    <w:rsid w:val="002E239C"/>
    <w:rsid w:val="00421DAF"/>
    <w:rsid w:val="004B12ED"/>
    <w:rsid w:val="006643BB"/>
    <w:rsid w:val="006F3D0F"/>
    <w:rsid w:val="008217B5"/>
    <w:rsid w:val="009D5CDA"/>
    <w:rsid w:val="00A42B78"/>
    <w:rsid w:val="00A847E9"/>
    <w:rsid w:val="00C5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0C89"/>
  <w15:chartTrackingRefBased/>
  <w15:docId w15:val="{25560359-49E6-4450-9472-6144AE99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39C"/>
    <w:pPr>
      <w:spacing w:after="2"/>
      <w:ind w:left="10" w:hanging="10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3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3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23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3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3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3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3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3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3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3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3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23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3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3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3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3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3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3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3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3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3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3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3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3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23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3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3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3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39C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2E239C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2E239C"/>
    <w:pPr>
      <w:widowControl w:val="0"/>
      <w:suppressLineNumbers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2</cp:revision>
  <dcterms:created xsi:type="dcterms:W3CDTF">2025-10-20T12:52:00Z</dcterms:created>
  <dcterms:modified xsi:type="dcterms:W3CDTF">2025-10-20T13:33:00Z</dcterms:modified>
</cp:coreProperties>
</file>